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35" w:rsidRPr="005237D2" w:rsidRDefault="00972E35" w:rsidP="00972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237D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Как приучить ребенка слушать музыку дома?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972E35" w:rsidRPr="00972E35" w:rsidTr="00972E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2E35" w:rsidRPr="005237D2" w:rsidRDefault="00972E35" w:rsidP="00972E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237D2" w:rsidRDefault="00972E35" w:rsidP="005237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37D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Первая рекомендация</w:t>
            </w:r>
            <w:r w:rsidRPr="00523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создание в доме фонотеки. Мы советуем родителям вначале приобретать записи детских музыкальных сказок, таких, как: "Про зайчат", "Слоненок пошел учиться", "Теремок", "Лиса, заяц и петух" и т. п. </w:t>
            </w:r>
            <w:r w:rsidRPr="00523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237D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Следующие этапы</w:t>
            </w:r>
            <w:r w:rsidRPr="00523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пополнение семейной фонотеки произведениями русской и зарубежной классики, образцами народного творчества, музыкой советских композиторов, классической джазовой и развлекательной музыкой.</w:t>
            </w:r>
            <w:r w:rsidRPr="00523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Во время прослушивания музыки, у детей развиваются многие психические процессы, такие как:</w:t>
            </w:r>
            <w:r w:rsidRPr="00523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1. Память</w:t>
            </w:r>
            <w:r w:rsidRPr="00523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2. Образное мышление</w:t>
            </w:r>
            <w:r w:rsidRPr="00523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3. Воображение, как один из важных процессов мышления. Только сопоставляя услышанное со своим жизненным опытом, ребёнок научится чувствовать оттенки настроения в произведении, сможет узнавать персонажи по звучанию инструментов, и это будет способствовать расширению словарного запаса ребёнка. </w:t>
            </w:r>
            <w:r w:rsidRPr="00523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слушании музыки важна доступность для понимания и изобразительность, откуда ребёнок сможет впоследствии черпать образы для своего творчества. Особый вид слушания музыки представляют собой рассказы с музыкальными иллюстрациями, что также способствует развитию воображения. С этой целью рекомендуется также фрагментальный просмотр вместе с ребёнком выборочных сюжетов полнометражного мультфильма работы студии Уолта Диснея «Фантазии» (классическая музыка известных композиторов в сочетании с мультипликационными образами на известные сказки, притчи). </w:t>
            </w:r>
            <w:r w:rsidRPr="00523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Слушание музыки и параллельный зрительный ряд доставляет детям большое удовольствие. Они эмоционально реагируют на неё, накапливают опыт музыкальных впечатлени</w:t>
            </w:r>
            <w:r w:rsidR="005A306F" w:rsidRPr="00523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й.</w:t>
            </w:r>
            <w:r w:rsidRPr="00523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Формируя музыкальное восприятие у детей, следует предлагать для прослушивания музыку разного характера, что вызывает у детей соответствующее эмоциональное состояние. </w:t>
            </w:r>
          </w:p>
          <w:p w:rsidR="005237D2" w:rsidRDefault="005237D2" w:rsidP="005237D2">
            <w:pPr>
              <w:shd w:val="clear" w:color="auto" w:fill="FFFFFF"/>
              <w:spacing w:after="150" w:line="240" w:lineRule="atLeast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40"/>
                <w:szCs w:val="40"/>
                <w:lang w:eastAsia="ru-RU"/>
              </w:rPr>
            </w:pPr>
            <w:r w:rsidRPr="005237D2">
              <w:rPr>
                <w:rFonts w:ascii="Times New Roman" w:eastAsia="Times New Roman" w:hAnsi="Times New Roman" w:cs="Times New Roman"/>
                <w:b/>
                <w:kern w:val="36"/>
                <w:sz w:val="40"/>
                <w:szCs w:val="40"/>
                <w:lang w:eastAsia="ru-RU"/>
              </w:rPr>
              <w:t>«Как научить ребенка слушать классическую музыку?»</w:t>
            </w:r>
          </w:p>
          <w:p w:rsidR="005237D2" w:rsidRDefault="005237D2" w:rsidP="005237D2">
            <w:pPr>
              <w:shd w:val="clear" w:color="auto" w:fill="FFFFFF"/>
              <w:spacing w:after="150" w:line="240" w:lineRule="atLeas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 играет особую роль в развитии творческого воображения детей дошкольного возраста. Это связано с особой выразительностью музыкального языка, образностью музыкального повествования. Музыкальные образы нельзя потрогать, нельзя услышать, их можно только представить в своем воображении, услышав звуки музыки.</w:t>
            </w:r>
            <w:r w:rsidRPr="00DF1C7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523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Музыкальное </w:t>
            </w:r>
            <w:r w:rsidRPr="00523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восприятие является тем каналом, который позволяет обогащать индивидуальный музыкальный опыт. От того какая музыка окружает ребенка, звучит в пов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седневной жизни,</w:t>
            </w:r>
            <w:r w:rsidRPr="00523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или во время специально организованных занятий, зависит становление музыкального вкуса ребенка, его культурный кругозор, интерес к музыкальной деятельности, выбор музыки в качестве «спутника жизни».</w:t>
            </w:r>
            <w:r w:rsidRPr="00DF1C7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  <w:r w:rsidRPr="00523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Ранние музыкальные впечатления запоминаются порой на всю жизнь. «То, что упущено в детстве, порой невозможно наверстать в зрелые годы. Детская душа в одинаковой мере чувствительна и к родному слову, и к красоте природы, и к музыкальной мелодии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523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237D2" w:rsidRDefault="005237D2" w:rsidP="005237D2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37D2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Уважаемые родители!</w:t>
            </w:r>
          </w:p>
          <w:p w:rsidR="005237D2" w:rsidRPr="005237D2" w:rsidRDefault="005237D2" w:rsidP="005237D2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3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Помните, что встреча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музыки </w:t>
            </w:r>
            <w:r w:rsidRPr="00523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ребенком- это чрезвычайно интересное событие, и его необходимо подготовить. Во встречи ребенка с музыкальным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изведением должна быть какая-то «</w:t>
            </w:r>
            <w:r w:rsidRPr="00523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интрига». Используйте для этого стихи, загадки, игровые приемы, разнообразные проблемные ситуации, игры- путешествия, повествовательные рассказы без окончания (окончанием будет музыкальное произведение) и. т. п.</w:t>
            </w:r>
          </w:p>
          <w:p w:rsidR="005237D2" w:rsidRDefault="005237D2" w:rsidP="005237D2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</w:t>
            </w:r>
            <w:r w:rsidRPr="00523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 вы хотите, чтобы сердце вашего ребенка стремилось к добру, красоте, человечности, попробуйте научить его любить и понимать музыку! Ведь музыка- универсальный язык эмоций, «золотой ключик» к человеческому сердцу</w:t>
            </w:r>
            <w:r w:rsidRPr="00DF1C7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  <w:p w:rsidR="008C724F" w:rsidRDefault="008C724F" w:rsidP="005237D2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8C724F" w:rsidRDefault="008C724F" w:rsidP="005237D2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8C724F" w:rsidRDefault="008C724F" w:rsidP="005237D2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8C724F" w:rsidRDefault="008C724F" w:rsidP="005237D2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8C724F" w:rsidRDefault="008C724F" w:rsidP="005237D2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8C724F" w:rsidRPr="008C724F" w:rsidRDefault="008C724F" w:rsidP="005237D2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Подготовила консультацию музыкальный руководитель Галко Н.П</w:t>
            </w:r>
          </w:p>
          <w:p w:rsidR="005237D2" w:rsidRPr="005237D2" w:rsidRDefault="005237D2" w:rsidP="005237D2">
            <w:pPr>
              <w:shd w:val="clear" w:color="auto" w:fill="FFFFFF"/>
              <w:spacing w:after="150" w:line="240" w:lineRule="atLeast"/>
              <w:outlineLvl w:val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972E35" w:rsidRPr="005237D2" w:rsidRDefault="00972E35" w:rsidP="005237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3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B1515F" w:rsidRPr="00972E35" w:rsidRDefault="00B1515F" w:rsidP="00972E35">
      <w:pPr>
        <w:rPr>
          <w:rFonts w:ascii="Times New Roman" w:hAnsi="Times New Roman" w:cs="Times New Roman"/>
          <w:sz w:val="28"/>
          <w:szCs w:val="28"/>
        </w:rPr>
      </w:pPr>
    </w:p>
    <w:sectPr w:rsidR="00B1515F" w:rsidRPr="00972E35" w:rsidSect="005A306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2E35"/>
    <w:rsid w:val="00001135"/>
    <w:rsid w:val="000022D6"/>
    <w:rsid w:val="00004077"/>
    <w:rsid w:val="00007036"/>
    <w:rsid w:val="00007999"/>
    <w:rsid w:val="00011C05"/>
    <w:rsid w:val="00014493"/>
    <w:rsid w:val="0001474D"/>
    <w:rsid w:val="0001565C"/>
    <w:rsid w:val="000221EC"/>
    <w:rsid w:val="00023504"/>
    <w:rsid w:val="000255CC"/>
    <w:rsid w:val="000260EA"/>
    <w:rsid w:val="00031402"/>
    <w:rsid w:val="000334E3"/>
    <w:rsid w:val="00033AE2"/>
    <w:rsid w:val="00035614"/>
    <w:rsid w:val="000368D6"/>
    <w:rsid w:val="00042395"/>
    <w:rsid w:val="00042CFF"/>
    <w:rsid w:val="0004601E"/>
    <w:rsid w:val="00047918"/>
    <w:rsid w:val="00052B24"/>
    <w:rsid w:val="0005349F"/>
    <w:rsid w:val="00053A8E"/>
    <w:rsid w:val="000644E5"/>
    <w:rsid w:val="000651FF"/>
    <w:rsid w:val="00066F7F"/>
    <w:rsid w:val="00072344"/>
    <w:rsid w:val="00072F17"/>
    <w:rsid w:val="00073D20"/>
    <w:rsid w:val="00075042"/>
    <w:rsid w:val="00075E2B"/>
    <w:rsid w:val="00076189"/>
    <w:rsid w:val="0007690E"/>
    <w:rsid w:val="00082ED7"/>
    <w:rsid w:val="000847CD"/>
    <w:rsid w:val="00085DCA"/>
    <w:rsid w:val="000860C8"/>
    <w:rsid w:val="00093B03"/>
    <w:rsid w:val="0009672D"/>
    <w:rsid w:val="0009760F"/>
    <w:rsid w:val="00097F45"/>
    <w:rsid w:val="000A0107"/>
    <w:rsid w:val="000B38C0"/>
    <w:rsid w:val="000B3A1B"/>
    <w:rsid w:val="000B5AA5"/>
    <w:rsid w:val="000B7F9F"/>
    <w:rsid w:val="000C02A6"/>
    <w:rsid w:val="000C2940"/>
    <w:rsid w:val="000C3FE4"/>
    <w:rsid w:val="000C48B8"/>
    <w:rsid w:val="000C578E"/>
    <w:rsid w:val="000D18DD"/>
    <w:rsid w:val="000E208B"/>
    <w:rsid w:val="000E388C"/>
    <w:rsid w:val="000F39EA"/>
    <w:rsid w:val="000F4ABC"/>
    <w:rsid w:val="000F6110"/>
    <w:rsid w:val="001024FA"/>
    <w:rsid w:val="00104A43"/>
    <w:rsid w:val="00104DA0"/>
    <w:rsid w:val="0011005D"/>
    <w:rsid w:val="00110EF1"/>
    <w:rsid w:val="00113466"/>
    <w:rsid w:val="00120FCF"/>
    <w:rsid w:val="00123A14"/>
    <w:rsid w:val="00127E15"/>
    <w:rsid w:val="0013261C"/>
    <w:rsid w:val="001332B5"/>
    <w:rsid w:val="00134FDD"/>
    <w:rsid w:val="00136CB8"/>
    <w:rsid w:val="00141BF3"/>
    <w:rsid w:val="0014347C"/>
    <w:rsid w:val="00144AE6"/>
    <w:rsid w:val="00147A1D"/>
    <w:rsid w:val="00154F39"/>
    <w:rsid w:val="00155008"/>
    <w:rsid w:val="00155575"/>
    <w:rsid w:val="00155819"/>
    <w:rsid w:val="00155F9B"/>
    <w:rsid w:val="00156030"/>
    <w:rsid w:val="00157B5B"/>
    <w:rsid w:val="00160178"/>
    <w:rsid w:val="00160BC0"/>
    <w:rsid w:val="001614FD"/>
    <w:rsid w:val="001617BE"/>
    <w:rsid w:val="0016482B"/>
    <w:rsid w:val="00164FC5"/>
    <w:rsid w:val="00165C25"/>
    <w:rsid w:val="00171C30"/>
    <w:rsid w:val="00173243"/>
    <w:rsid w:val="00183E99"/>
    <w:rsid w:val="00187493"/>
    <w:rsid w:val="00191EB6"/>
    <w:rsid w:val="00192C17"/>
    <w:rsid w:val="00193EE5"/>
    <w:rsid w:val="001974C3"/>
    <w:rsid w:val="00197828"/>
    <w:rsid w:val="001A10DD"/>
    <w:rsid w:val="001A32D8"/>
    <w:rsid w:val="001A59C1"/>
    <w:rsid w:val="001B2E86"/>
    <w:rsid w:val="001B37A8"/>
    <w:rsid w:val="001C2B5C"/>
    <w:rsid w:val="001C35EE"/>
    <w:rsid w:val="001C5B35"/>
    <w:rsid w:val="001D314F"/>
    <w:rsid w:val="001D390A"/>
    <w:rsid w:val="001D3A21"/>
    <w:rsid w:val="001D3C11"/>
    <w:rsid w:val="001D46BA"/>
    <w:rsid w:val="001D56AC"/>
    <w:rsid w:val="001E1125"/>
    <w:rsid w:val="001E5FF0"/>
    <w:rsid w:val="001F2A06"/>
    <w:rsid w:val="001F431B"/>
    <w:rsid w:val="002004E4"/>
    <w:rsid w:val="00201341"/>
    <w:rsid w:val="00201C7A"/>
    <w:rsid w:val="00202049"/>
    <w:rsid w:val="0020304C"/>
    <w:rsid w:val="00207901"/>
    <w:rsid w:val="00207BA1"/>
    <w:rsid w:val="0021416C"/>
    <w:rsid w:val="00217FB4"/>
    <w:rsid w:val="0022070E"/>
    <w:rsid w:val="002225A0"/>
    <w:rsid w:val="002248E2"/>
    <w:rsid w:val="002251EC"/>
    <w:rsid w:val="00225536"/>
    <w:rsid w:val="00227158"/>
    <w:rsid w:val="002276B8"/>
    <w:rsid w:val="00227D8C"/>
    <w:rsid w:val="002321FF"/>
    <w:rsid w:val="00234062"/>
    <w:rsid w:val="00236756"/>
    <w:rsid w:val="00240E01"/>
    <w:rsid w:val="00243C64"/>
    <w:rsid w:val="00243D2A"/>
    <w:rsid w:val="00246529"/>
    <w:rsid w:val="00247831"/>
    <w:rsid w:val="00247B3F"/>
    <w:rsid w:val="00251D3E"/>
    <w:rsid w:val="002549C4"/>
    <w:rsid w:val="00262958"/>
    <w:rsid w:val="00265CB2"/>
    <w:rsid w:val="002704E5"/>
    <w:rsid w:val="00271F1A"/>
    <w:rsid w:val="00273CA3"/>
    <w:rsid w:val="002763FA"/>
    <w:rsid w:val="00282EDC"/>
    <w:rsid w:val="00285BC2"/>
    <w:rsid w:val="00287B11"/>
    <w:rsid w:val="00290370"/>
    <w:rsid w:val="00290803"/>
    <w:rsid w:val="0029788B"/>
    <w:rsid w:val="002A5BAF"/>
    <w:rsid w:val="002A6323"/>
    <w:rsid w:val="002B1EC8"/>
    <w:rsid w:val="002B392C"/>
    <w:rsid w:val="002B420D"/>
    <w:rsid w:val="002B5B3A"/>
    <w:rsid w:val="002B5F65"/>
    <w:rsid w:val="002C0B10"/>
    <w:rsid w:val="002C45F2"/>
    <w:rsid w:val="002C6D13"/>
    <w:rsid w:val="002D23E2"/>
    <w:rsid w:val="002D2BE2"/>
    <w:rsid w:val="002D5DA5"/>
    <w:rsid w:val="002E1F44"/>
    <w:rsid w:val="002E1FEA"/>
    <w:rsid w:val="002E4D5A"/>
    <w:rsid w:val="002E5711"/>
    <w:rsid w:val="002F0138"/>
    <w:rsid w:val="002F0844"/>
    <w:rsid w:val="002F0940"/>
    <w:rsid w:val="002F0FA4"/>
    <w:rsid w:val="002F4DA7"/>
    <w:rsid w:val="00300BB8"/>
    <w:rsid w:val="00302B77"/>
    <w:rsid w:val="00312721"/>
    <w:rsid w:val="00313F7B"/>
    <w:rsid w:val="0031400C"/>
    <w:rsid w:val="00322128"/>
    <w:rsid w:val="00324701"/>
    <w:rsid w:val="0032707E"/>
    <w:rsid w:val="00327666"/>
    <w:rsid w:val="00331FBF"/>
    <w:rsid w:val="00334180"/>
    <w:rsid w:val="0033730D"/>
    <w:rsid w:val="00344941"/>
    <w:rsid w:val="00351A53"/>
    <w:rsid w:val="00356F75"/>
    <w:rsid w:val="00360CF1"/>
    <w:rsid w:val="00365664"/>
    <w:rsid w:val="0036795A"/>
    <w:rsid w:val="00371EA9"/>
    <w:rsid w:val="0037288A"/>
    <w:rsid w:val="003732C8"/>
    <w:rsid w:val="0037675C"/>
    <w:rsid w:val="00383EAA"/>
    <w:rsid w:val="0038481A"/>
    <w:rsid w:val="00387077"/>
    <w:rsid w:val="00387613"/>
    <w:rsid w:val="00393CC1"/>
    <w:rsid w:val="00397ABE"/>
    <w:rsid w:val="003C4080"/>
    <w:rsid w:val="003C6722"/>
    <w:rsid w:val="003C7284"/>
    <w:rsid w:val="003D042C"/>
    <w:rsid w:val="003D303F"/>
    <w:rsid w:val="003D4A6C"/>
    <w:rsid w:val="003E04CF"/>
    <w:rsid w:val="003F497E"/>
    <w:rsid w:val="004032CB"/>
    <w:rsid w:val="00414A82"/>
    <w:rsid w:val="00414C57"/>
    <w:rsid w:val="00424439"/>
    <w:rsid w:val="00425062"/>
    <w:rsid w:val="00426B03"/>
    <w:rsid w:val="0043166A"/>
    <w:rsid w:val="00431CD4"/>
    <w:rsid w:val="00434140"/>
    <w:rsid w:val="00434466"/>
    <w:rsid w:val="00440067"/>
    <w:rsid w:val="004407CF"/>
    <w:rsid w:val="00446597"/>
    <w:rsid w:val="0044687D"/>
    <w:rsid w:val="0045223C"/>
    <w:rsid w:val="00463D65"/>
    <w:rsid w:val="00464295"/>
    <w:rsid w:val="00466BCC"/>
    <w:rsid w:val="004710A2"/>
    <w:rsid w:val="004802AE"/>
    <w:rsid w:val="0048044D"/>
    <w:rsid w:val="00485E9C"/>
    <w:rsid w:val="00487194"/>
    <w:rsid w:val="00490125"/>
    <w:rsid w:val="00491B7E"/>
    <w:rsid w:val="004931E5"/>
    <w:rsid w:val="004A1580"/>
    <w:rsid w:val="004A46AC"/>
    <w:rsid w:val="004A7DFD"/>
    <w:rsid w:val="004B37EC"/>
    <w:rsid w:val="004B6CB5"/>
    <w:rsid w:val="004B73AE"/>
    <w:rsid w:val="004C09ED"/>
    <w:rsid w:val="004C0B65"/>
    <w:rsid w:val="004D2407"/>
    <w:rsid w:val="004D41C7"/>
    <w:rsid w:val="004D4AE4"/>
    <w:rsid w:val="004E1A96"/>
    <w:rsid w:val="004E2DA5"/>
    <w:rsid w:val="004E4CA4"/>
    <w:rsid w:val="004E5933"/>
    <w:rsid w:val="004E5E7C"/>
    <w:rsid w:val="004E6401"/>
    <w:rsid w:val="004E6F5A"/>
    <w:rsid w:val="004E79A5"/>
    <w:rsid w:val="004F0FF2"/>
    <w:rsid w:val="004F2E45"/>
    <w:rsid w:val="004F6390"/>
    <w:rsid w:val="0050054E"/>
    <w:rsid w:val="005062F7"/>
    <w:rsid w:val="005071BC"/>
    <w:rsid w:val="0051318F"/>
    <w:rsid w:val="00514E2C"/>
    <w:rsid w:val="00515F7D"/>
    <w:rsid w:val="00517244"/>
    <w:rsid w:val="0051738B"/>
    <w:rsid w:val="005216BA"/>
    <w:rsid w:val="00523396"/>
    <w:rsid w:val="005237D2"/>
    <w:rsid w:val="00523A3A"/>
    <w:rsid w:val="005241F8"/>
    <w:rsid w:val="00527E25"/>
    <w:rsid w:val="00530050"/>
    <w:rsid w:val="00531384"/>
    <w:rsid w:val="0053146F"/>
    <w:rsid w:val="0053313F"/>
    <w:rsid w:val="005407FD"/>
    <w:rsid w:val="00546259"/>
    <w:rsid w:val="00546691"/>
    <w:rsid w:val="00546DC3"/>
    <w:rsid w:val="00550735"/>
    <w:rsid w:val="0055088A"/>
    <w:rsid w:val="005509C2"/>
    <w:rsid w:val="00550D1D"/>
    <w:rsid w:val="00551BF1"/>
    <w:rsid w:val="00551D5F"/>
    <w:rsid w:val="005521D7"/>
    <w:rsid w:val="0055257E"/>
    <w:rsid w:val="00552B04"/>
    <w:rsid w:val="00553C8D"/>
    <w:rsid w:val="005601E9"/>
    <w:rsid w:val="00560214"/>
    <w:rsid w:val="005637A8"/>
    <w:rsid w:val="00563D48"/>
    <w:rsid w:val="005729EF"/>
    <w:rsid w:val="005739F1"/>
    <w:rsid w:val="0057433D"/>
    <w:rsid w:val="00575392"/>
    <w:rsid w:val="00575816"/>
    <w:rsid w:val="00583639"/>
    <w:rsid w:val="00584208"/>
    <w:rsid w:val="00584B38"/>
    <w:rsid w:val="0059052C"/>
    <w:rsid w:val="005905C0"/>
    <w:rsid w:val="005933B6"/>
    <w:rsid w:val="005977FC"/>
    <w:rsid w:val="005A03AF"/>
    <w:rsid w:val="005A1F8D"/>
    <w:rsid w:val="005A306F"/>
    <w:rsid w:val="005A3E71"/>
    <w:rsid w:val="005A5513"/>
    <w:rsid w:val="005A5AB9"/>
    <w:rsid w:val="005A7749"/>
    <w:rsid w:val="005B1023"/>
    <w:rsid w:val="005B1E03"/>
    <w:rsid w:val="005B7A4A"/>
    <w:rsid w:val="005C2340"/>
    <w:rsid w:val="005C2C2E"/>
    <w:rsid w:val="005C495D"/>
    <w:rsid w:val="005C5877"/>
    <w:rsid w:val="005C75A4"/>
    <w:rsid w:val="005D4123"/>
    <w:rsid w:val="005D4555"/>
    <w:rsid w:val="005D666C"/>
    <w:rsid w:val="005D6A57"/>
    <w:rsid w:val="005D7BB5"/>
    <w:rsid w:val="005E51A5"/>
    <w:rsid w:val="005E57A0"/>
    <w:rsid w:val="005F1C8D"/>
    <w:rsid w:val="005F3F00"/>
    <w:rsid w:val="005F551B"/>
    <w:rsid w:val="0060057A"/>
    <w:rsid w:val="00600C81"/>
    <w:rsid w:val="00601E7A"/>
    <w:rsid w:val="00607806"/>
    <w:rsid w:val="00610F27"/>
    <w:rsid w:val="0061226F"/>
    <w:rsid w:val="00612E64"/>
    <w:rsid w:val="00615672"/>
    <w:rsid w:val="006156C6"/>
    <w:rsid w:val="00615B9D"/>
    <w:rsid w:val="0062538B"/>
    <w:rsid w:val="00627737"/>
    <w:rsid w:val="006307E0"/>
    <w:rsid w:val="00631634"/>
    <w:rsid w:val="00632C40"/>
    <w:rsid w:val="00636E5D"/>
    <w:rsid w:val="006464F3"/>
    <w:rsid w:val="00650859"/>
    <w:rsid w:val="0065130B"/>
    <w:rsid w:val="00652C15"/>
    <w:rsid w:val="00653581"/>
    <w:rsid w:val="00653FBF"/>
    <w:rsid w:val="006540B1"/>
    <w:rsid w:val="00654C49"/>
    <w:rsid w:val="00657B81"/>
    <w:rsid w:val="0066218C"/>
    <w:rsid w:val="00663428"/>
    <w:rsid w:val="006634EE"/>
    <w:rsid w:val="00664C46"/>
    <w:rsid w:val="0066517E"/>
    <w:rsid w:val="00674B68"/>
    <w:rsid w:val="00682DD5"/>
    <w:rsid w:val="00684197"/>
    <w:rsid w:val="00684259"/>
    <w:rsid w:val="0069034D"/>
    <w:rsid w:val="00690D0A"/>
    <w:rsid w:val="006928B0"/>
    <w:rsid w:val="00695ADF"/>
    <w:rsid w:val="00696980"/>
    <w:rsid w:val="006A01D7"/>
    <w:rsid w:val="006A04BD"/>
    <w:rsid w:val="006A193C"/>
    <w:rsid w:val="006A3CA8"/>
    <w:rsid w:val="006B1220"/>
    <w:rsid w:val="006B35C5"/>
    <w:rsid w:val="006B48DE"/>
    <w:rsid w:val="006B6DCD"/>
    <w:rsid w:val="006C0600"/>
    <w:rsid w:val="006C08F1"/>
    <w:rsid w:val="006C1028"/>
    <w:rsid w:val="006C4C04"/>
    <w:rsid w:val="006C6BA5"/>
    <w:rsid w:val="006C7223"/>
    <w:rsid w:val="006C759E"/>
    <w:rsid w:val="006D0E5E"/>
    <w:rsid w:val="006D1977"/>
    <w:rsid w:val="006D1D6D"/>
    <w:rsid w:val="006D2113"/>
    <w:rsid w:val="006D320F"/>
    <w:rsid w:val="006D322E"/>
    <w:rsid w:val="006D4BEC"/>
    <w:rsid w:val="006D6E6A"/>
    <w:rsid w:val="006D6E94"/>
    <w:rsid w:val="006E0659"/>
    <w:rsid w:val="006E3792"/>
    <w:rsid w:val="006F1EAC"/>
    <w:rsid w:val="006F2A87"/>
    <w:rsid w:val="006F35CA"/>
    <w:rsid w:val="006F4D90"/>
    <w:rsid w:val="006F625C"/>
    <w:rsid w:val="00702024"/>
    <w:rsid w:val="00710B6A"/>
    <w:rsid w:val="0071124A"/>
    <w:rsid w:val="007156CB"/>
    <w:rsid w:val="00715D7C"/>
    <w:rsid w:val="0071751B"/>
    <w:rsid w:val="00723844"/>
    <w:rsid w:val="00723E96"/>
    <w:rsid w:val="00725D93"/>
    <w:rsid w:val="007276EE"/>
    <w:rsid w:val="00730FC1"/>
    <w:rsid w:val="00734C95"/>
    <w:rsid w:val="007358CE"/>
    <w:rsid w:val="00736EAF"/>
    <w:rsid w:val="00737BFE"/>
    <w:rsid w:val="00740D7F"/>
    <w:rsid w:val="00742440"/>
    <w:rsid w:val="00742C26"/>
    <w:rsid w:val="00743EC7"/>
    <w:rsid w:val="007445BE"/>
    <w:rsid w:val="00744F3A"/>
    <w:rsid w:val="00751AAC"/>
    <w:rsid w:val="00753674"/>
    <w:rsid w:val="00761292"/>
    <w:rsid w:val="0076396D"/>
    <w:rsid w:val="007641E4"/>
    <w:rsid w:val="007647F9"/>
    <w:rsid w:val="00764949"/>
    <w:rsid w:val="00765E27"/>
    <w:rsid w:val="00775698"/>
    <w:rsid w:val="00780D85"/>
    <w:rsid w:val="00782C02"/>
    <w:rsid w:val="00783B4A"/>
    <w:rsid w:val="007A2E78"/>
    <w:rsid w:val="007A7FF8"/>
    <w:rsid w:val="007B4078"/>
    <w:rsid w:val="007C0E02"/>
    <w:rsid w:val="007C238D"/>
    <w:rsid w:val="007C2EA8"/>
    <w:rsid w:val="007C3C21"/>
    <w:rsid w:val="007C4E84"/>
    <w:rsid w:val="007C7D10"/>
    <w:rsid w:val="007D0A6B"/>
    <w:rsid w:val="007D0D1C"/>
    <w:rsid w:val="007D2A93"/>
    <w:rsid w:val="007E154C"/>
    <w:rsid w:val="007E3F8C"/>
    <w:rsid w:val="007E42C8"/>
    <w:rsid w:val="007E4ECA"/>
    <w:rsid w:val="007E5B88"/>
    <w:rsid w:val="007E6433"/>
    <w:rsid w:val="007E7C2E"/>
    <w:rsid w:val="00801E8C"/>
    <w:rsid w:val="0080534C"/>
    <w:rsid w:val="008064E9"/>
    <w:rsid w:val="008107FA"/>
    <w:rsid w:val="00813AD8"/>
    <w:rsid w:val="0081532A"/>
    <w:rsid w:val="0081757A"/>
    <w:rsid w:val="00820AD0"/>
    <w:rsid w:val="00826A9A"/>
    <w:rsid w:val="008320AA"/>
    <w:rsid w:val="00833615"/>
    <w:rsid w:val="0083498E"/>
    <w:rsid w:val="0084054F"/>
    <w:rsid w:val="00842338"/>
    <w:rsid w:val="008428BD"/>
    <w:rsid w:val="00845892"/>
    <w:rsid w:val="00846E6D"/>
    <w:rsid w:val="00850C8C"/>
    <w:rsid w:val="00853333"/>
    <w:rsid w:val="0085599B"/>
    <w:rsid w:val="00855F58"/>
    <w:rsid w:val="00857112"/>
    <w:rsid w:val="00857137"/>
    <w:rsid w:val="008604FA"/>
    <w:rsid w:val="0086109F"/>
    <w:rsid w:val="00862C67"/>
    <w:rsid w:val="00864660"/>
    <w:rsid w:val="00871563"/>
    <w:rsid w:val="00872129"/>
    <w:rsid w:val="00880C9C"/>
    <w:rsid w:val="00882297"/>
    <w:rsid w:val="008843FB"/>
    <w:rsid w:val="0088759E"/>
    <w:rsid w:val="00890BBA"/>
    <w:rsid w:val="008911FD"/>
    <w:rsid w:val="008926A2"/>
    <w:rsid w:val="008A2194"/>
    <w:rsid w:val="008A3551"/>
    <w:rsid w:val="008A3767"/>
    <w:rsid w:val="008A66A3"/>
    <w:rsid w:val="008A6E4B"/>
    <w:rsid w:val="008A7B5F"/>
    <w:rsid w:val="008B121D"/>
    <w:rsid w:val="008B12F2"/>
    <w:rsid w:val="008B15CF"/>
    <w:rsid w:val="008B1CC8"/>
    <w:rsid w:val="008B4BE5"/>
    <w:rsid w:val="008B69B1"/>
    <w:rsid w:val="008C2F27"/>
    <w:rsid w:val="008C724F"/>
    <w:rsid w:val="008D0926"/>
    <w:rsid w:val="008D0F3D"/>
    <w:rsid w:val="008D249F"/>
    <w:rsid w:val="008D2E73"/>
    <w:rsid w:val="008D37A1"/>
    <w:rsid w:val="008D4D9D"/>
    <w:rsid w:val="008D5780"/>
    <w:rsid w:val="008D7D84"/>
    <w:rsid w:val="008D7D99"/>
    <w:rsid w:val="008D7F3D"/>
    <w:rsid w:val="008E1A4C"/>
    <w:rsid w:val="008E21AB"/>
    <w:rsid w:val="008E44CD"/>
    <w:rsid w:val="008E738B"/>
    <w:rsid w:val="008E7458"/>
    <w:rsid w:val="008F1422"/>
    <w:rsid w:val="008F36B8"/>
    <w:rsid w:val="008F463A"/>
    <w:rsid w:val="008F5C56"/>
    <w:rsid w:val="008F5DBB"/>
    <w:rsid w:val="00900056"/>
    <w:rsid w:val="009013E6"/>
    <w:rsid w:val="00901851"/>
    <w:rsid w:val="00906352"/>
    <w:rsid w:val="00906B55"/>
    <w:rsid w:val="00907589"/>
    <w:rsid w:val="00910DDF"/>
    <w:rsid w:val="009128CC"/>
    <w:rsid w:val="009141C9"/>
    <w:rsid w:val="009167AC"/>
    <w:rsid w:val="0091725E"/>
    <w:rsid w:val="00921C47"/>
    <w:rsid w:val="009236B5"/>
    <w:rsid w:val="0093238A"/>
    <w:rsid w:val="00935BC1"/>
    <w:rsid w:val="00940889"/>
    <w:rsid w:val="00942117"/>
    <w:rsid w:val="00947C41"/>
    <w:rsid w:val="009508DA"/>
    <w:rsid w:val="00954156"/>
    <w:rsid w:val="00954DEC"/>
    <w:rsid w:val="00954F84"/>
    <w:rsid w:val="00955FE3"/>
    <w:rsid w:val="00960340"/>
    <w:rsid w:val="0096563E"/>
    <w:rsid w:val="009671B5"/>
    <w:rsid w:val="00970711"/>
    <w:rsid w:val="00972E35"/>
    <w:rsid w:val="00973104"/>
    <w:rsid w:val="00973EDC"/>
    <w:rsid w:val="00974EA1"/>
    <w:rsid w:val="00976D30"/>
    <w:rsid w:val="009771EC"/>
    <w:rsid w:val="00977E43"/>
    <w:rsid w:val="0098061F"/>
    <w:rsid w:val="00984B5D"/>
    <w:rsid w:val="00984C19"/>
    <w:rsid w:val="0098612E"/>
    <w:rsid w:val="00994684"/>
    <w:rsid w:val="009A245C"/>
    <w:rsid w:val="009A44C9"/>
    <w:rsid w:val="009A5EE2"/>
    <w:rsid w:val="009A6180"/>
    <w:rsid w:val="009A6D2E"/>
    <w:rsid w:val="009A7012"/>
    <w:rsid w:val="009B172F"/>
    <w:rsid w:val="009B1BF1"/>
    <w:rsid w:val="009B2553"/>
    <w:rsid w:val="009B3654"/>
    <w:rsid w:val="009B4EAF"/>
    <w:rsid w:val="009B593E"/>
    <w:rsid w:val="009B64CA"/>
    <w:rsid w:val="009B651D"/>
    <w:rsid w:val="009C04B3"/>
    <w:rsid w:val="009C30FD"/>
    <w:rsid w:val="009C4D9D"/>
    <w:rsid w:val="009C6272"/>
    <w:rsid w:val="009D01C0"/>
    <w:rsid w:val="009D1635"/>
    <w:rsid w:val="009D1997"/>
    <w:rsid w:val="009D4243"/>
    <w:rsid w:val="009D4B45"/>
    <w:rsid w:val="009E4769"/>
    <w:rsid w:val="009E5CFC"/>
    <w:rsid w:val="009F2532"/>
    <w:rsid w:val="009F2A70"/>
    <w:rsid w:val="00A0156D"/>
    <w:rsid w:val="00A0388E"/>
    <w:rsid w:val="00A03C8A"/>
    <w:rsid w:val="00A060EA"/>
    <w:rsid w:val="00A0624F"/>
    <w:rsid w:val="00A106DB"/>
    <w:rsid w:val="00A12B3C"/>
    <w:rsid w:val="00A13325"/>
    <w:rsid w:val="00A147FE"/>
    <w:rsid w:val="00A14B77"/>
    <w:rsid w:val="00A15387"/>
    <w:rsid w:val="00A168B6"/>
    <w:rsid w:val="00A16BAB"/>
    <w:rsid w:val="00A233B6"/>
    <w:rsid w:val="00A233BA"/>
    <w:rsid w:val="00A24A1E"/>
    <w:rsid w:val="00A25231"/>
    <w:rsid w:val="00A26135"/>
    <w:rsid w:val="00A302F9"/>
    <w:rsid w:val="00A33521"/>
    <w:rsid w:val="00A34B1C"/>
    <w:rsid w:val="00A351DC"/>
    <w:rsid w:val="00A3586E"/>
    <w:rsid w:val="00A42C33"/>
    <w:rsid w:val="00A42FA7"/>
    <w:rsid w:val="00A43EA1"/>
    <w:rsid w:val="00A54D6A"/>
    <w:rsid w:val="00A54D96"/>
    <w:rsid w:val="00A60255"/>
    <w:rsid w:val="00A6103B"/>
    <w:rsid w:val="00A63B0B"/>
    <w:rsid w:val="00A64652"/>
    <w:rsid w:val="00A661A8"/>
    <w:rsid w:val="00A70A32"/>
    <w:rsid w:val="00A72F4C"/>
    <w:rsid w:val="00A769CF"/>
    <w:rsid w:val="00A771B9"/>
    <w:rsid w:val="00A820E8"/>
    <w:rsid w:val="00A83639"/>
    <w:rsid w:val="00A83E82"/>
    <w:rsid w:val="00A85CFA"/>
    <w:rsid w:val="00A8608A"/>
    <w:rsid w:val="00A92ACE"/>
    <w:rsid w:val="00A94003"/>
    <w:rsid w:val="00A9487A"/>
    <w:rsid w:val="00A96AC1"/>
    <w:rsid w:val="00A96F8A"/>
    <w:rsid w:val="00A978CD"/>
    <w:rsid w:val="00AA1709"/>
    <w:rsid w:val="00AA29AD"/>
    <w:rsid w:val="00AA2B2F"/>
    <w:rsid w:val="00AA4240"/>
    <w:rsid w:val="00AA6125"/>
    <w:rsid w:val="00AA66B1"/>
    <w:rsid w:val="00AA6B1A"/>
    <w:rsid w:val="00AA78C8"/>
    <w:rsid w:val="00AB45A8"/>
    <w:rsid w:val="00AC7DE0"/>
    <w:rsid w:val="00AD695C"/>
    <w:rsid w:val="00AD6EDD"/>
    <w:rsid w:val="00AE2613"/>
    <w:rsid w:val="00AE3F86"/>
    <w:rsid w:val="00AF2B06"/>
    <w:rsid w:val="00AF3FD4"/>
    <w:rsid w:val="00AF428E"/>
    <w:rsid w:val="00AF61C2"/>
    <w:rsid w:val="00B01B6B"/>
    <w:rsid w:val="00B01E23"/>
    <w:rsid w:val="00B01F78"/>
    <w:rsid w:val="00B1270A"/>
    <w:rsid w:val="00B1500B"/>
    <w:rsid w:val="00B1515F"/>
    <w:rsid w:val="00B22543"/>
    <w:rsid w:val="00B258EB"/>
    <w:rsid w:val="00B25C79"/>
    <w:rsid w:val="00B2631B"/>
    <w:rsid w:val="00B275DF"/>
    <w:rsid w:val="00B34564"/>
    <w:rsid w:val="00B3559D"/>
    <w:rsid w:val="00B3707F"/>
    <w:rsid w:val="00B37DD9"/>
    <w:rsid w:val="00B40E7B"/>
    <w:rsid w:val="00B534DC"/>
    <w:rsid w:val="00B535E6"/>
    <w:rsid w:val="00B547BB"/>
    <w:rsid w:val="00B56B5F"/>
    <w:rsid w:val="00B57088"/>
    <w:rsid w:val="00B607E0"/>
    <w:rsid w:val="00B61F26"/>
    <w:rsid w:val="00B640FC"/>
    <w:rsid w:val="00B707E4"/>
    <w:rsid w:val="00B71B51"/>
    <w:rsid w:val="00B74861"/>
    <w:rsid w:val="00B761FB"/>
    <w:rsid w:val="00B80142"/>
    <w:rsid w:val="00B8241D"/>
    <w:rsid w:val="00B84DB9"/>
    <w:rsid w:val="00B872C8"/>
    <w:rsid w:val="00B97CD8"/>
    <w:rsid w:val="00BA1954"/>
    <w:rsid w:val="00BA2587"/>
    <w:rsid w:val="00BA31EC"/>
    <w:rsid w:val="00BB013D"/>
    <w:rsid w:val="00BB445C"/>
    <w:rsid w:val="00BB5B83"/>
    <w:rsid w:val="00BB6787"/>
    <w:rsid w:val="00BC16A5"/>
    <w:rsid w:val="00BC63E2"/>
    <w:rsid w:val="00BD37AB"/>
    <w:rsid w:val="00BD5533"/>
    <w:rsid w:val="00BD5AF5"/>
    <w:rsid w:val="00BE0A70"/>
    <w:rsid w:val="00BE13C9"/>
    <w:rsid w:val="00BE1814"/>
    <w:rsid w:val="00BF032A"/>
    <w:rsid w:val="00BF1CE0"/>
    <w:rsid w:val="00BF207E"/>
    <w:rsid w:val="00BF55C4"/>
    <w:rsid w:val="00C034DC"/>
    <w:rsid w:val="00C11B53"/>
    <w:rsid w:val="00C141B3"/>
    <w:rsid w:val="00C20A00"/>
    <w:rsid w:val="00C21C67"/>
    <w:rsid w:val="00C22621"/>
    <w:rsid w:val="00C227A7"/>
    <w:rsid w:val="00C3068F"/>
    <w:rsid w:val="00C33CB4"/>
    <w:rsid w:val="00C368A8"/>
    <w:rsid w:val="00C468AD"/>
    <w:rsid w:val="00C53BB1"/>
    <w:rsid w:val="00C54378"/>
    <w:rsid w:val="00C55D6D"/>
    <w:rsid w:val="00C566F3"/>
    <w:rsid w:val="00C6134C"/>
    <w:rsid w:val="00C61E20"/>
    <w:rsid w:val="00C65F6F"/>
    <w:rsid w:val="00C70D5F"/>
    <w:rsid w:val="00C7408F"/>
    <w:rsid w:val="00C741A3"/>
    <w:rsid w:val="00C74A31"/>
    <w:rsid w:val="00C85AC2"/>
    <w:rsid w:val="00C9015C"/>
    <w:rsid w:val="00C91085"/>
    <w:rsid w:val="00C95717"/>
    <w:rsid w:val="00CA4A49"/>
    <w:rsid w:val="00CA5269"/>
    <w:rsid w:val="00CA6E4C"/>
    <w:rsid w:val="00CA7633"/>
    <w:rsid w:val="00CB16BE"/>
    <w:rsid w:val="00CB2F06"/>
    <w:rsid w:val="00CB3C0A"/>
    <w:rsid w:val="00CB530F"/>
    <w:rsid w:val="00CB5F7A"/>
    <w:rsid w:val="00CC07C9"/>
    <w:rsid w:val="00CC0A25"/>
    <w:rsid w:val="00CC221E"/>
    <w:rsid w:val="00CC30E6"/>
    <w:rsid w:val="00CC405C"/>
    <w:rsid w:val="00CC479F"/>
    <w:rsid w:val="00CC48CA"/>
    <w:rsid w:val="00CC748E"/>
    <w:rsid w:val="00CC766A"/>
    <w:rsid w:val="00CD6E71"/>
    <w:rsid w:val="00CE3D1B"/>
    <w:rsid w:val="00CE7188"/>
    <w:rsid w:val="00CF310B"/>
    <w:rsid w:val="00CF6090"/>
    <w:rsid w:val="00CF725C"/>
    <w:rsid w:val="00D04641"/>
    <w:rsid w:val="00D10371"/>
    <w:rsid w:val="00D10533"/>
    <w:rsid w:val="00D155C4"/>
    <w:rsid w:val="00D15BD5"/>
    <w:rsid w:val="00D24CC3"/>
    <w:rsid w:val="00D25012"/>
    <w:rsid w:val="00D261E1"/>
    <w:rsid w:val="00D3532F"/>
    <w:rsid w:val="00D374AF"/>
    <w:rsid w:val="00D42BE0"/>
    <w:rsid w:val="00D44717"/>
    <w:rsid w:val="00D44C32"/>
    <w:rsid w:val="00D466B0"/>
    <w:rsid w:val="00D535FA"/>
    <w:rsid w:val="00D53BE6"/>
    <w:rsid w:val="00D55073"/>
    <w:rsid w:val="00D55DFE"/>
    <w:rsid w:val="00D60ADB"/>
    <w:rsid w:val="00D62DAD"/>
    <w:rsid w:val="00D72F1C"/>
    <w:rsid w:val="00D73F1D"/>
    <w:rsid w:val="00D74036"/>
    <w:rsid w:val="00D75794"/>
    <w:rsid w:val="00D83142"/>
    <w:rsid w:val="00D83171"/>
    <w:rsid w:val="00D84D19"/>
    <w:rsid w:val="00D85271"/>
    <w:rsid w:val="00D85B03"/>
    <w:rsid w:val="00D90D08"/>
    <w:rsid w:val="00D921C4"/>
    <w:rsid w:val="00D9390B"/>
    <w:rsid w:val="00D93AA2"/>
    <w:rsid w:val="00D94648"/>
    <w:rsid w:val="00D95E28"/>
    <w:rsid w:val="00D967AD"/>
    <w:rsid w:val="00DA32BB"/>
    <w:rsid w:val="00DA3773"/>
    <w:rsid w:val="00DA6032"/>
    <w:rsid w:val="00DB438A"/>
    <w:rsid w:val="00DB4765"/>
    <w:rsid w:val="00DB4778"/>
    <w:rsid w:val="00DB5341"/>
    <w:rsid w:val="00DB6471"/>
    <w:rsid w:val="00DB649F"/>
    <w:rsid w:val="00DC04FC"/>
    <w:rsid w:val="00DC3314"/>
    <w:rsid w:val="00DC5970"/>
    <w:rsid w:val="00DC724C"/>
    <w:rsid w:val="00DD0F1E"/>
    <w:rsid w:val="00DD3E83"/>
    <w:rsid w:val="00DD5B3E"/>
    <w:rsid w:val="00DE433B"/>
    <w:rsid w:val="00DE525A"/>
    <w:rsid w:val="00DF5696"/>
    <w:rsid w:val="00DF7C44"/>
    <w:rsid w:val="00E01870"/>
    <w:rsid w:val="00E02691"/>
    <w:rsid w:val="00E06523"/>
    <w:rsid w:val="00E0736E"/>
    <w:rsid w:val="00E07418"/>
    <w:rsid w:val="00E15884"/>
    <w:rsid w:val="00E20F0A"/>
    <w:rsid w:val="00E236CA"/>
    <w:rsid w:val="00E24A6F"/>
    <w:rsid w:val="00E267B6"/>
    <w:rsid w:val="00E274E3"/>
    <w:rsid w:val="00E30C4C"/>
    <w:rsid w:val="00E340F9"/>
    <w:rsid w:val="00E36C1E"/>
    <w:rsid w:val="00E5049B"/>
    <w:rsid w:val="00E5072B"/>
    <w:rsid w:val="00E56976"/>
    <w:rsid w:val="00E61514"/>
    <w:rsid w:val="00E61B5E"/>
    <w:rsid w:val="00E653B5"/>
    <w:rsid w:val="00E6768A"/>
    <w:rsid w:val="00E709CB"/>
    <w:rsid w:val="00E71FB6"/>
    <w:rsid w:val="00E73A46"/>
    <w:rsid w:val="00E73B52"/>
    <w:rsid w:val="00E73FB3"/>
    <w:rsid w:val="00E74A67"/>
    <w:rsid w:val="00E81F7A"/>
    <w:rsid w:val="00E839B7"/>
    <w:rsid w:val="00E861F6"/>
    <w:rsid w:val="00E90E8D"/>
    <w:rsid w:val="00E90FA7"/>
    <w:rsid w:val="00E91A98"/>
    <w:rsid w:val="00E92C54"/>
    <w:rsid w:val="00E94E8D"/>
    <w:rsid w:val="00E95ADC"/>
    <w:rsid w:val="00EA2D36"/>
    <w:rsid w:val="00EA3E15"/>
    <w:rsid w:val="00EB0F14"/>
    <w:rsid w:val="00EB227B"/>
    <w:rsid w:val="00EC1DC7"/>
    <w:rsid w:val="00EC1F80"/>
    <w:rsid w:val="00EC7CFD"/>
    <w:rsid w:val="00ED0750"/>
    <w:rsid w:val="00ED1781"/>
    <w:rsid w:val="00ED2532"/>
    <w:rsid w:val="00ED4916"/>
    <w:rsid w:val="00ED5F53"/>
    <w:rsid w:val="00ED6E6B"/>
    <w:rsid w:val="00EE3A19"/>
    <w:rsid w:val="00EE56A1"/>
    <w:rsid w:val="00EF474A"/>
    <w:rsid w:val="00EF63FC"/>
    <w:rsid w:val="00EF6D29"/>
    <w:rsid w:val="00F00A83"/>
    <w:rsid w:val="00F07860"/>
    <w:rsid w:val="00F10C03"/>
    <w:rsid w:val="00F10ED8"/>
    <w:rsid w:val="00F131DA"/>
    <w:rsid w:val="00F205FB"/>
    <w:rsid w:val="00F23ACD"/>
    <w:rsid w:val="00F25691"/>
    <w:rsid w:val="00F26107"/>
    <w:rsid w:val="00F27907"/>
    <w:rsid w:val="00F3043A"/>
    <w:rsid w:val="00F30D45"/>
    <w:rsid w:val="00F327C7"/>
    <w:rsid w:val="00F353A9"/>
    <w:rsid w:val="00F37B6A"/>
    <w:rsid w:val="00F407E4"/>
    <w:rsid w:val="00F41F3E"/>
    <w:rsid w:val="00F42E49"/>
    <w:rsid w:val="00F43119"/>
    <w:rsid w:val="00F43F4B"/>
    <w:rsid w:val="00F50985"/>
    <w:rsid w:val="00F53E46"/>
    <w:rsid w:val="00F54519"/>
    <w:rsid w:val="00F60DB7"/>
    <w:rsid w:val="00F6272B"/>
    <w:rsid w:val="00F62F4F"/>
    <w:rsid w:val="00F64D91"/>
    <w:rsid w:val="00F65525"/>
    <w:rsid w:val="00F66908"/>
    <w:rsid w:val="00F71A59"/>
    <w:rsid w:val="00F8056B"/>
    <w:rsid w:val="00F82806"/>
    <w:rsid w:val="00F82EE9"/>
    <w:rsid w:val="00F84B72"/>
    <w:rsid w:val="00F84EB2"/>
    <w:rsid w:val="00F949A8"/>
    <w:rsid w:val="00F96FC9"/>
    <w:rsid w:val="00FA0A04"/>
    <w:rsid w:val="00FA1697"/>
    <w:rsid w:val="00FA3BC0"/>
    <w:rsid w:val="00FA6115"/>
    <w:rsid w:val="00FA7DAA"/>
    <w:rsid w:val="00FB1477"/>
    <w:rsid w:val="00FB1BFE"/>
    <w:rsid w:val="00FB4663"/>
    <w:rsid w:val="00FB5303"/>
    <w:rsid w:val="00FC4196"/>
    <w:rsid w:val="00FC5757"/>
    <w:rsid w:val="00FC5FDD"/>
    <w:rsid w:val="00FC7632"/>
    <w:rsid w:val="00FD165D"/>
    <w:rsid w:val="00FD2DA5"/>
    <w:rsid w:val="00FD328A"/>
    <w:rsid w:val="00FD3961"/>
    <w:rsid w:val="00FD7C50"/>
    <w:rsid w:val="00FE0430"/>
    <w:rsid w:val="00FE1101"/>
    <w:rsid w:val="00FE2A17"/>
    <w:rsid w:val="00FE306B"/>
    <w:rsid w:val="00FE32E8"/>
    <w:rsid w:val="00FE3F3B"/>
    <w:rsid w:val="00FE477F"/>
    <w:rsid w:val="00FF48BF"/>
    <w:rsid w:val="00FF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46B1D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514</Words>
  <Characters>2933</Characters>
  <Application>Microsoft Office Word</Application>
  <DocSecurity>0</DocSecurity>
  <Lines>24</Lines>
  <Paragraphs>6</Paragraphs>
  <ScaleCrop>false</ScaleCrop>
  <Company>Microsoft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Compag</cp:lastModifiedBy>
  <cp:revision>6</cp:revision>
  <dcterms:created xsi:type="dcterms:W3CDTF">2015-01-14T10:16:00Z</dcterms:created>
  <dcterms:modified xsi:type="dcterms:W3CDTF">2015-04-08T00:10:00Z</dcterms:modified>
</cp:coreProperties>
</file>