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8D" w:rsidRPr="00291409" w:rsidRDefault="00F7718D" w:rsidP="00F7718D">
      <w:pPr>
        <w:pStyle w:val="c7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</w:rPr>
      </w:pPr>
      <w:r w:rsidRPr="00291409">
        <w:rPr>
          <w:rStyle w:val="c5"/>
          <w:b/>
          <w:sz w:val="36"/>
          <w:szCs w:val="36"/>
        </w:rPr>
        <w:t>Консультация для родителей</w:t>
      </w:r>
    </w:p>
    <w:p w:rsidR="00F7718D" w:rsidRPr="00291409" w:rsidRDefault="00F7718D" w:rsidP="00F7718D">
      <w:pPr>
        <w:pStyle w:val="c7"/>
        <w:spacing w:before="0" w:beforeAutospacing="0" w:after="0" w:afterAutospacing="0"/>
        <w:jc w:val="center"/>
        <w:rPr>
          <w:rStyle w:val="c5"/>
          <w:b/>
          <w:sz w:val="36"/>
          <w:szCs w:val="36"/>
        </w:rPr>
      </w:pPr>
      <w:r w:rsidRPr="00291409">
        <w:rPr>
          <w:rStyle w:val="c5"/>
          <w:b/>
          <w:sz w:val="36"/>
          <w:szCs w:val="36"/>
        </w:rPr>
        <w:t>Тема: «Музыкальное воспитание в семье»</w:t>
      </w:r>
    </w:p>
    <w:p w:rsidR="00F7718D" w:rsidRPr="00291409" w:rsidRDefault="00F7718D" w:rsidP="00F7718D">
      <w:pPr>
        <w:pStyle w:val="c7"/>
        <w:spacing w:before="0" w:beforeAutospacing="0" w:after="0" w:afterAutospacing="0"/>
        <w:jc w:val="center"/>
        <w:rPr>
          <w:rStyle w:val="c5"/>
          <w:b/>
          <w:sz w:val="36"/>
          <w:szCs w:val="36"/>
        </w:rPr>
      </w:pPr>
    </w:p>
    <w:p w:rsidR="00F7718D" w:rsidRPr="00291409" w:rsidRDefault="00F7718D" w:rsidP="00F7718D">
      <w:pPr>
        <w:pStyle w:val="c7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</w:p>
    <w:p w:rsidR="00F7718D" w:rsidRPr="00291409" w:rsidRDefault="00F7718D" w:rsidP="00F7718D">
      <w:pPr>
        <w:pStyle w:val="c7"/>
        <w:spacing w:before="0" w:beforeAutospacing="0" w:after="0" w:afterAutospacing="0"/>
        <w:ind w:left="5664"/>
        <w:rPr>
          <w:rStyle w:val="c1"/>
          <w:sz w:val="28"/>
          <w:szCs w:val="28"/>
        </w:rPr>
      </w:pPr>
    </w:p>
    <w:p w:rsidR="00F7718D" w:rsidRPr="00291409" w:rsidRDefault="00F7718D" w:rsidP="00F7718D">
      <w:pPr>
        <w:pStyle w:val="c7"/>
        <w:spacing w:before="0" w:beforeAutospacing="0" w:after="0" w:afterAutospacing="0"/>
        <w:ind w:left="5664"/>
        <w:rPr>
          <w:rFonts w:ascii="Arial" w:hAnsi="Arial" w:cs="Arial"/>
          <w:sz w:val="18"/>
          <w:szCs w:val="18"/>
        </w:rPr>
      </w:pPr>
    </w:p>
    <w:p w:rsidR="00F7718D" w:rsidRPr="00291409" w:rsidRDefault="00F7718D" w:rsidP="00F7718D">
      <w:pPr>
        <w:pStyle w:val="c4"/>
        <w:spacing w:before="0" w:beforeAutospacing="0" w:after="0" w:afterAutospacing="0" w:line="270" w:lineRule="atLeast"/>
        <w:ind w:firstLine="708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 в семье можно назвать те же, что и в дошкольном учреждении, а именно:</w:t>
      </w:r>
    </w:p>
    <w:p w:rsidR="00F7718D" w:rsidRPr="00291409" w:rsidRDefault="00F7718D" w:rsidP="000D0CB4">
      <w:pPr>
        <w:pStyle w:val="c4"/>
        <w:numPr>
          <w:ilvl w:val="0"/>
          <w:numId w:val="1"/>
        </w:numPr>
        <w:spacing w:before="0" w:beforeAutospacing="0" w:after="0" w:afterAutospacing="0" w:line="270" w:lineRule="atLeast"/>
        <w:ind w:left="1134" w:hanging="66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>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F7718D" w:rsidRPr="00291409" w:rsidRDefault="00F7718D" w:rsidP="000D0CB4">
      <w:pPr>
        <w:pStyle w:val="c4"/>
        <w:numPr>
          <w:ilvl w:val="0"/>
          <w:numId w:val="1"/>
        </w:numPr>
        <w:spacing w:before="0" w:beforeAutospacing="0" w:after="0" w:afterAutospacing="0" w:line="270" w:lineRule="atLeast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>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</w:p>
    <w:p w:rsidR="00F7718D" w:rsidRPr="00291409" w:rsidRDefault="00F7718D" w:rsidP="000D0CB4">
      <w:pPr>
        <w:pStyle w:val="c4"/>
        <w:numPr>
          <w:ilvl w:val="0"/>
          <w:numId w:val="1"/>
        </w:numPr>
        <w:spacing w:before="0" w:beforeAutospacing="0" w:after="0" w:afterAutospacing="0" w:line="270" w:lineRule="atLeast"/>
        <w:rPr>
          <w:rStyle w:val="c1"/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>Способствовать общему развитию детей средствами музыки.</w:t>
      </w:r>
    </w:p>
    <w:p w:rsidR="000D0CB4" w:rsidRPr="00291409" w:rsidRDefault="000D0CB4" w:rsidP="000D0CB4">
      <w:pPr>
        <w:pStyle w:val="c4"/>
        <w:spacing w:before="0" w:beforeAutospacing="0" w:after="0" w:afterAutospacing="0" w:line="270" w:lineRule="atLeast"/>
        <w:ind w:left="1428"/>
        <w:rPr>
          <w:rFonts w:ascii="Arial" w:hAnsi="Arial" w:cs="Arial"/>
          <w:sz w:val="18"/>
          <w:szCs w:val="18"/>
        </w:rPr>
      </w:pPr>
    </w:p>
    <w:p w:rsidR="00F7718D" w:rsidRPr="00291409" w:rsidRDefault="00F7718D" w:rsidP="00F7718D">
      <w:pPr>
        <w:pStyle w:val="c4"/>
        <w:spacing w:before="0" w:beforeAutospacing="0" w:after="0" w:afterAutospacing="0" w:line="270" w:lineRule="atLeast"/>
        <w:ind w:firstLine="708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 xml:space="preserve">  Если ребёнок музыкально одарён, то уже в дошкольном возрасте необходимо заложить основы для будущего профессионального обучения.   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</w:p>
    <w:p w:rsidR="00F7718D" w:rsidRPr="00291409" w:rsidRDefault="00F7718D" w:rsidP="00F7718D">
      <w:pPr>
        <w:pStyle w:val="c4"/>
        <w:spacing w:before="0" w:beforeAutospacing="0" w:after="0" w:afterAutospacing="0" w:line="270" w:lineRule="atLeast"/>
        <w:ind w:firstLine="708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> 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  </w:t>
      </w:r>
    </w:p>
    <w:p w:rsidR="00F7718D" w:rsidRPr="00291409" w:rsidRDefault="00F7718D" w:rsidP="00F7718D">
      <w:pPr>
        <w:pStyle w:val="c4"/>
        <w:spacing w:before="0" w:beforeAutospacing="0" w:after="0" w:afterAutospacing="0" w:line="270" w:lineRule="atLeast"/>
        <w:ind w:firstLine="708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>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 опыт её восприятия, различить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</w:p>
    <w:p w:rsidR="00F7718D" w:rsidRPr="00291409" w:rsidRDefault="00F7718D" w:rsidP="00F7718D">
      <w:pPr>
        <w:pStyle w:val="c4"/>
        <w:spacing w:before="0" w:beforeAutospacing="0" w:after="0" w:afterAutospacing="0" w:line="270" w:lineRule="atLeast"/>
        <w:ind w:firstLine="708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 xml:space="preserve">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</w:t>
      </w:r>
      <w:r w:rsidRPr="00291409">
        <w:rPr>
          <w:rStyle w:val="c1"/>
          <w:sz w:val="28"/>
          <w:szCs w:val="28"/>
        </w:rPr>
        <w:lastRenderedPageBreak/>
        <w:t>гармонизацией, оркестровкой и более скромная по выразительным средствам, но вызывающая чувство восхищения старинная музыка.</w:t>
      </w:r>
    </w:p>
    <w:p w:rsidR="00F7718D" w:rsidRPr="00291409" w:rsidRDefault="00F7718D" w:rsidP="00F7718D">
      <w:pPr>
        <w:pStyle w:val="c4"/>
        <w:spacing w:before="0" w:beforeAutospacing="0" w:after="0" w:afterAutospacing="0" w:line="270" w:lineRule="atLeast"/>
        <w:ind w:firstLine="708"/>
        <w:rPr>
          <w:rFonts w:ascii="Arial" w:hAnsi="Arial" w:cs="Arial"/>
          <w:sz w:val="18"/>
          <w:szCs w:val="18"/>
        </w:rPr>
      </w:pPr>
      <w:r w:rsidRPr="00291409">
        <w:rPr>
          <w:rStyle w:val="c1"/>
          <w:sz w:val="28"/>
          <w:szCs w:val="28"/>
        </w:rPr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</w:p>
    <w:p w:rsidR="00B1515F" w:rsidRDefault="00B1515F"/>
    <w:p w:rsidR="00291409" w:rsidRDefault="00291409"/>
    <w:p w:rsidR="00291409" w:rsidRDefault="00291409"/>
    <w:p w:rsidR="00291409" w:rsidRPr="00291409" w:rsidRDefault="00291409">
      <w:pPr>
        <w:rPr>
          <w:rFonts w:ascii="Times New Roman" w:hAnsi="Times New Roman" w:cs="Times New Roman"/>
          <w:b/>
          <w:sz w:val="28"/>
          <w:szCs w:val="28"/>
        </w:rPr>
      </w:pPr>
      <w:r w:rsidRPr="00291409">
        <w:rPr>
          <w:rFonts w:ascii="Times New Roman" w:hAnsi="Times New Roman" w:cs="Times New Roman"/>
          <w:b/>
          <w:sz w:val="28"/>
          <w:szCs w:val="28"/>
        </w:rPr>
        <w:t>Подготовила музыкальный руководитель Галко Н.П</w:t>
      </w:r>
    </w:p>
    <w:sectPr w:rsidR="00291409" w:rsidRPr="00291409" w:rsidSect="00B15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872A0"/>
    <w:multiLevelType w:val="hybridMultilevel"/>
    <w:tmpl w:val="DC1A7BD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727A1014">
      <w:numFmt w:val="bullet"/>
      <w:lvlText w:val="·"/>
      <w:lvlJc w:val="left"/>
      <w:pPr>
        <w:ind w:left="2148" w:hanging="360"/>
      </w:pPr>
      <w:rPr>
        <w:rFonts w:ascii="Times New Roman" w:eastAsia="Times New Roman" w:hAnsi="Times New Roman" w:cs="Times New Roman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7718D"/>
    <w:rsid w:val="00001135"/>
    <w:rsid w:val="000022D6"/>
    <w:rsid w:val="00004077"/>
    <w:rsid w:val="00007036"/>
    <w:rsid w:val="00007999"/>
    <w:rsid w:val="00011C05"/>
    <w:rsid w:val="00014493"/>
    <w:rsid w:val="0001474D"/>
    <w:rsid w:val="0001565C"/>
    <w:rsid w:val="000221EC"/>
    <w:rsid w:val="00023504"/>
    <w:rsid w:val="000255CC"/>
    <w:rsid w:val="000260EA"/>
    <w:rsid w:val="00031402"/>
    <w:rsid w:val="000334E3"/>
    <w:rsid w:val="00033AE2"/>
    <w:rsid w:val="00035614"/>
    <w:rsid w:val="000368D6"/>
    <w:rsid w:val="00042395"/>
    <w:rsid w:val="00042CFF"/>
    <w:rsid w:val="0004601E"/>
    <w:rsid w:val="00047918"/>
    <w:rsid w:val="00052B24"/>
    <w:rsid w:val="0005349F"/>
    <w:rsid w:val="00053A8E"/>
    <w:rsid w:val="000644E5"/>
    <w:rsid w:val="000651FF"/>
    <w:rsid w:val="00066F7F"/>
    <w:rsid w:val="00072F17"/>
    <w:rsid w:val="00073D20"/>
    <w:rsid w:val="00075042"/>
    <w:rsid w:val="00075E2B"/>
    <w:rsid w:val="00076189"/>
    <w:rsid w:val="0007690E"/>
    <w:rsid w:val="00082ED7"/>
    <w:rsid w:val="000847CD"/>
    <w:rsid w:val="00085DCA"/>
    <w:rsid w:val="000860C8"/>
    <w:rsid w:val="00093B03"/>
    <w:rsid w:val="0009672D"/>
    <w:rsid w:val="0009760F"/>
    <w:rsid w:val="00097F45"/>
    <w:rsid w:val="000A0107"/>
    <w:rsid w:val="000B38C0"/>
    <w:rsid w:val="000B3A1B"/>
    <w:rsid w:val="000B5AA5"/>
    <w:rsid w:val="000B7F9F"/>
    <w:rsid w:val="000C02A6"/>
    <w:rsid w:val="000C2940"/>
    <w:rsid w:val="000C3FE4"/>
    <w:rsid w:val="000C48B8"/>
    <w:rsid w:val="000C578E"/>
    <w:rsid w:val="000C6C65"/>
    <w:rsid w:val="000D0CB4"/>
    <w:rsid w:val="000D18DD"/>
    <w:rsid w:val="000E208B"/>
    <w:rsid w:val="000E388C"/>
    <w:rsid w:val="000F39EA"/>
    <w:rsid w:val="000F4ABC"/>
    <w:rsid w:val="000F6110"/>
    <w:rsid w:val="001024FA"/>
    <w:rsid w:val="00104A43"/>
    <w:rsid w:val="00104DA0"/>
    <w:rsid w:val="0011005D"/>
    <w:rsid w:val="00110EF1"/>
    <w:rsid w:val="00113466"/>
    <w:rsid w:val="00120FCF"/>
    <w:rsid w:val="00123A14"/>
    <w:rsid w:val="00127E15"/>
    <w:rsid w:val="0013261C"/>
    <w:rsid w:val="001332B5"/>
    <w:rsid w:val="00134FDD"/>
    <w:rsid w:val="00136CB8"/>
    <w:rsid w:val="00141BF3"/>
    <w:rsid w:val="0014347C"/>
    <w:rsid w:val="00144AE6"/>
    <w:rsid w:val="00147A1D"/>
    <w:rsid w:val="00154F39"/>
    <w:rsid w:val="00155008"/>
    <w:rsid w:val="00155575"/>
    <w:rsid w:val="00155819"/>
    <w:rsid w:val="00155F9B"/>
    <w:rsid w:val="00156030"/>
    <w:rsid w:val="00157B5B"/>
    <w:rsid w:val="00160178"/>
    <w:rsid w:val="00160BC0"/>
    <w:rsid w:val="001614FD"/>
    <w:rsid w:val="001617BE"/>
    <w:rsid w:val="0016482B"/>
    <w:rsid w:val="00164FC5"/>
    <w:rsid w:val="00165C25"/>
    <w:rsid w:val="00171C30"/>
    <w:rsid w:val="00173243"/>
    <w:rsid w:val="00183E99"/>
    <w:rsid w:val="00187493"/>
    <w:rsid w:val="00191EB6"/>
    <w:rsid w:val="00192C17"/>
    <w:rsid w:val="00193EE5"/>
    <w:rsid w:val="001974C3"/>
    <w:rsid w:val="00197828"/>
    <w:rsid w:val="001A10DD"/>
    <w:rsid w:val="001A32D8"/>
    <w:rsid w:val="001A59C1"/>
    <w:rsid w:val="001B2E86"/>
    <w:rsid w:val="001B37A8"/>
    <w:rsid w:val="001C2B5C"/>
    <w:rsid w:val="001C35EE"/>
    <w:rsid w:val="001C5B35"/>
    <w:rsid w:val="001D314F"/>
    <w:rsid w:val="001D390A"/>
    <w:rsid w:val="001D3A21"/>
    <w:rsid w:val="001D3C11"/>
    <w:rsid w:val="001D46BA"/>
    <w:rsid w:val="001D56AC"/>
    <w:rsid w:val="001E1125"/>
    <w:rsid w:val="001E5FF0"/>
    <w:rsid w:val="001F2A06"/>
    <w:rsid w:val="001F431B"/>
    <w:rsid w:val="002004E4"/>
    <w:rsid w:val="00201341"/>
    <w:rsid w:val="00201C7A"/>
    <w:rsid w:val="00202049"/>
    <w:rsid w:val="0020304C"/>
    <w:rsid w:val="00207901"/>
    <w:rsid w:val="00207BA1"/>
    <w:rsid w:val="0021416C"/>
    <w:rsid w:val="00217FB4"/>
    <w:rsid w:val="0022070E"/>
    <w:rsid w:val="002225A0"/>
    <w:rsid w:val="002248E2"/>
    <w:rsid w:val="002251EC"/>
    <w:rsid w:val="00225536"/>
    <w:rsid w:val="00227158"/>
    <w:rsid w:val="002276B8"/>
    <w:rsid w:val="00227D8C"/>
    <w:rsid w:val="002321FF"/>
    <w:rsid w:val="00234062"/>
    <w:rsid w:val="00236756"/>
    <w:rsid w:val="00240E01"/>
    <w:rsid w:val="00243C64"/>
    <w:rsid w:val="00243D2A"/>
    <w:rsid w:val="00246529"/>
    <w:rsid w:val="00247831"/>
    <w:rsid w:val="00247B3F"/>
    <w:rsid w:val="00251D3E"/>
    <w:rsid w:val="002549C4"/>
    <w:rsid w:val="00262958"/>
    <w:rsid w:val="00265CB2"/>
    <w:rsid w:val="002704E5"/>
    <w:rsid w:val="00271F1A"/>
    <w:rsid w:val="00273CA3"/>
    <w:rsid w:val="002763FA"/>
    <w:rsid w:val="00282EDC"/>
    <w:rsid w:val="00285BC2"/>
    <w:rsid w:val="00287B11"/>
    <w:rsid w:val="00290370"/>
    <w:rsid w:val="00290803"/>
    <w:rsid w:val="00291409"/>
    <w:rsid w:val="0029788B"/>
    <w:rsid w:val="002A5BAF"/>
    <w:rsid w:val="002A6323"/>
    <w:rsid w:val="002B1EC8"/>
    <w:rsid w:val="002B392C"/>
    <w:rsid w:val="002B420D"/>
    <w:rsid w:val="002B5B3A"/>
    <w:rsid w:val="002B5F65"/>
    <w:rsid w:val="002C0B10"/>
    <w:rsid w:val="002C45F2"/>
    <w:rsid w:val="002C6D13"/>
    <w:rsid w:val="002D23E2"/>
    <w:rsid w:val="002D5DA5"/>
    <w:rsid w:val="002E1F44"/>
    <w:rsid w:val="002E1FEA"/>
    <w:rsid w:val="002E4D5A"/>
    <w:rsid w:val="002E5711"/>
    <w:rsid w:val="002F0138"/>
    <w:rsid w:val="002F0844"/>
    <w:rsid w:val="002F0940"/>
    <w:rsid w:val="002F0FA4"/>
    <w:rsid w:val="002F4DA7"/>
    <w:rsid w:val="00300BB8"/>
    <w:rsid w:val="00302B77"/>
    <w:rsid w:val="00312721"/>
    <w:rsid w:val="00313F7B"/>
    <w:rsid w:val="0031400C"/>
    <w:rsid w:val="00322128"/>
    <w:rsid w:val="00324701"/>
    <w:rsid w:val="0032707E"/>
    <w:rsid w:val="00327666"/>
    <w:rsid w:val="00331FBF"/>
    <w:rsid w:val="00334180"/>
    <w:rsid w:val="0033730D"/>
    <w:rsid w:val="00344941"/>
    <w:rsid w:val="00351A53"/>
    <w:rsid w:val="00356F75"/>
    <w:rsid w:val="00360CF1"/>
    <w:rsid w:val="00365664"/>
    <w:rsid w:val="0036795A"/>
    <w:rsid w:val="00371EA9"/>
    <w:rsid w:val="0037288A"/>
    <w:rsid w:val="003732C8"/>
    <w:rsid w:val="0037675C"/>
    <w:rsid w:val="00383EAA"/>
    <w:rsid w:val="0038481A"/>
    <w:rsid w:val="00387077"/>
    <w:rsid w:val="00387613"/>
    <w:rsid w:val="00393CC1"/>
    <w:rsid w:val="00397ABE"/>
    <w:rsid w:val="003C4080"/>
    <w:rsid w:val="003C6722"/>
    <w:rsid w:val="003C7284"/>
    <w:rsid w:val="003D042C"/>
    <w:rsid w:val="003D303F"/>
    <w:rsid w:val="003D4A6C"/>
    <w:rsid w:val="003E04CF"/>
    <w:rsid w:val="003F497E"/>
    <w:rsid w:val="004032CB"/>
    <w:rsid w:val="00414A82"/>
    <w:rsid w:val="00414C57"/>
    <w:rsid w:val="00424439"/>
    <w:rsid w:val="00425062"/>
    <w:rsid w:val="00426B03"/>
    <w:rsid w:val="0043166A"/>
    <w:rsid w:val="00431CD4"/>
    <w:rsid w:val="00434140"/>
    <w:rsid w:val="00434466"/>
    <w:rsid w:val="00440067"/>
    <w:rsid w:val="004407CF"/>
    <w:rsid w:val="00446597"/>
    <w:rsid w:val="0044687D"/>
    <w:rsid w:val="0045223C"/>
    <w:rsid w:val="00463D65"/>
    <w:rsid w:val="00464295"/>
    <w:rsid w:val="00466BCC"/>
    <w:rsid w:val="004710A2"/>
    <w:rsid w:val="004802AE"/>
    <w:rsid w:val="0048044D"/>
    <w:rsid w:val="00485E9C"/>
    <w:rsid w:val="00487194"/>
    <w:rsid w:val="00490125"/>
    <w:rsid w:val="00491B7E"/>
    <w:rsid w:val="004931E5"/>
    <w:rsid w:val="004A1580"/>
    <w:rsid w:val="004A46AC"/>
    <w:rsid w:val="004A7DFD"/>
    <w:rsid w:val="004B37EC"/>
    <w:rsid w:val="004B6CB5"/>
    <w:rsid w:val="004B73AE"/>
    <w:rsid w:val="004C09ED"/>
    <w:rsid w:val="004C0B65"/>
    <w:rsid w:val="004D2407"/>
    <w:rsid w:val="004D41C7"/>
    <w:rsid w:val="004D4AE4"/>
    <w:rsid w:val="004E1A96"/>
    <w:rsid w:val="004E2DA5"/>
    <w:rsid w:val="004E4CA4"/>
    <w:rsid w:val="004E5933"/>
    <w:rsid w:val="004E5E7C"/>
    <w:rsid w:val="004E6401"/>
    <w:rsid w:val="004E6F5A"/>
    <w:rsid w:val="004E79A5"/>
    <w:rsid w:val="004F0FF2"/>
    <w:rsid w:val="004F2E45"/>
    <w:rsid w:val="004F6390"/>
    <w:rsid w:val="0050054E"/>
    <w:rsid w:val="005062F7"/>
    <w:rsid w:val="005071BC"/>
    <w:rsid w:val="0051318F"/>
    <w:rsid w:val="00514E2C"/>
    <w:rsid w:val="00515F7D"/>
    <w:rsid w:val="00517244"/>
    <w:rsid w:val="0051738B"/>
    <w:rsid w:val="005216BA"/>
    <w:rsid w:val="00523396"/>
    <w:rsid w:val="00523A3A"/>
    <w:rsid w:val="005241F8"/>
    <w:rsid w:val="00527E25"/>
    <w:rsid w:val="00530050"/>
    <w:rsid w:val="00531384"/>
    <w:rsid w:val="0053146F"/>
    <w:rsid w:val="0053313F"/>
    <w:rsid w:val="005407FD"/>
    <w:rsid w:val="00546259"/>
    <w:rsid w:val="00546691"/>
    <w:rsid w:val="00546DC3"/>
    <w:rsid w:val="00550735"/>
    <w:rsid w:val="0055088A"/>
    <w:rsid w:val="005509C2"/>
    <w:rsid w:val="00550D1D"/>
    <w:rsid w:val="00551BF1"/>
    <w:rsid w:val="00551D5F"/>
    <w:rsid w:val="005521D7"/>
    <w:rsid w:val="0055257E"/>
    <w:rsid w:val="00552B04"/>
    <w:rsid w:val="00553C8D"/>
    <w:rsid w:val="005601E9"/>
    <w:rsid w:val="00560214"/>
    <w:rsid w:val="005637A8"/>
    <w:rsid w:val="00563D48"/>
    <w:rsid w:val="005729EF"/>
    <w:rsid w:val="005739F1"/>
    <w:rsid w:val="0057433D"/>
    <w:rsid w:val="00575392"/>
    <w:rsid w:val="00575816"/>
    <w:rsid w:val="00583639"/>
    <w:rsid w:val="00584208"/>
    <w:rsid w:val="00584B38"/>
    <w:rsid w:val="0059052C"/>
    <w:rsid w:val="005905C0"/>
    <w:rsid w:val="005933B6"/>
    <w:rsid w:val="005977FC"/>
    <w:rsid w:val="005A03AF"/>
    <w:rsid w:val="005A1F8D"/>
    <w:rsid w:val="005A3E71"/>
    <w:rsid w:val="005A5513"/>
    <w:rsid w:val="005A5AB9"/>
    <w:rsid w:val="005A7749"/>
    <w:rsid w:val="005B1023"/>
    <w:rsid w:val="005B1E03"/>
    <w:rsid w:val="005B7A4A"/>
    <w:rsid w:val="005C2340"/>
    <w:rsid w:val="005C2C2E"/>
    <w:rsid w:val="005C495D"/>
    <w:rsid w:val="005C5877"/>
    <w:rsid w:val="005C75A4"/>
    <w:rsid w:val="005D4123"/>
    <w:rsid w:val="005D4555"/>
    <w:rsid w:val="005D666C"/>
    <w:rsid w:val="005D6A57"/>
    <w:rsid w:val="005D7BB5"/>
    <w:rsid w:val="005E51A5"/>
    <w:rsid w:val="005E57A0"/>
    <w:rsid w:val="005F1C8D"/>
    <w:rsid w:val="005F3F00"/>
    <w:rsid w:val="005F551B"/>
    <w:rsid w:val="0060057A"/>
    <w:rsid w:val="00600C81"/>
    <w:rsid w:val="00601E7A"/>
    <w:rsid w:val="00607806"/>
    <w:rsid w:val="00610F27"/>
    <w:rsid w:val="0061226F"/>
    <w:rsid w:val="00612E64"/>
    <w:rsid w:val="00615672"/>
    <w:rsid w:val="006156C6"/>
    <w:rsid w:val="00615B9D"/>
    <w:rsid w:val="0062538B"/>
    <w:rsid w:val="00627737"/>
    <w:rsid w:val="006307E0"/>
    <w:rsid w:val="00631634"/>
    <w:rsid w:val="00632C40"/>
    <w:rsid w:val="00636E5D"/>
    <w:rsid w:val="006464F3"/>
    <w:rsid w:val="00650859"/>
    <w:rsid w:val="0065130B"/>
    <w:rsid w:val="00652C15"/>
    <w:rsid w:val="00653581"/>
    <w:rsid w:val="00653FBF"/>
    <w:rsid w:val="006540B1"/>
    <w:rsid w:val="00654C49"/>
    <w:rsid w:val="00657B81"/>
    <w:rsid w:val="0066218C"/>
    <w:rsid w:val="00663428"/>
    <w:rsid w:val="006634EE"/>
    <w:rsid w:val="00664C46"/>
    <w:rsid w:val="0066517E"/>
    <w:rsid w:val="00674B68"/>
    <w:rsid w:val="00682DD5"/>
    <w:rsid w:val="00684197"/>
    <w:rsid w:val="00684259"/>
    <w:rsid w:val="0069034D"/>
    <w:rsid w:val="00690D0A"/>
    <w:rsid w:val="006928B0"/>
    <w:rsid w:val="00695ADF"/>
    <w:rsid w:val="00696980"/>
    <w:rsid w:val="006A01D7"/>
    <w:rsid w:val="006A04BD"/>
    <w:rsid w:val="006A193C"/>
    <w:rsid w:val="006A3CA8"/>
    <w:rsid w:val="006B1220"/>
    <w:rsid w:val="006B35C5"/>
    <w:rsid w:val="006B48DE"/>
    <w:rsid w:val="006B6DCD"/>
    <w:rsid w:val="006C0600"/>
    <w:rsid w:val="006C08F1"/>
    <w:rsid w:val="006C1028"/>
    <w:rsid w:val="006C4C04"/>
    <w:rsid w:val="006C6BA5"/>
    <w:rsid w:val="006C7223"/>
    <w:rsid w:val="006C759E"/>
    <w:rsid w:val="006D0E5E"/>
    <w:rsid w:val="006D1977"/>
    <w:rsid w:val="006D1D6D"/>
    <w:rsid w:val="006D2113"/>
    <w:rsid w:val="006D320F"/>
    <w:rsid w:val="006D322E"/>
    <w:rsid w:val="006D4BEC"/>
    <w:rsid w:val="006D6E6A"/>
    <w:rsid w:val="006D6E94"/>
    <w:rsid w:val="006E0659"/>
    <w:rsid w:val="006E3792"/>
    <w:rsid w:val="006F1EAC"/>
    <w:rsid w:val="006F2A87"/>
    <w:rsid w:val="006F35CA"/>
    <w:rsid w:val="006F4D90"/>
    <w:rsid w:val="006F625C"/>
    <w:rsid w:val="00702024"/>
    <w:rsid w:val="00710B6A"/>
    <w:rsid w:val="0071124A"/>
    <w:rsid w:val="007156CB"/>
    <w:rsid w:val="00715D7C"/>
    <w:rsid w:val="0071751B"/>
    <w:rsid w:val="00723844"/>
    <w:rsid w:val="00723E96"/>
    <w:rsid w:val="00725D93"/>
    <w:rsid w:val="007276EE"/>
    <w:rsid w:val="00730FC1"/>
    <w:rsid w:val="00734C95"/>
    <w:rsid w:val="007358CE"/>
    <w:rsid w:val="00736EAF"/>
    <w:rsid w:val="00737BFE"/>
    <w:rsid w:val="00740D7F"/>
    <w:rsid w:val="00742440"/>
    <w:rsid w:val="00742C26"/>
    <w:rsid w:val="00743EC7"/>
    <w:rsid w:val="007445BE"/>
    <w:rsid w:val="00744F3A"/>
    <w:rsid w:val="00751AAC"/>
    <w:rsid w:val="00753674"/>
    <w:rsid w:val="00761292"/>
    <w:rsid w:val="0076396D"/>
    <w:rsid w:val="007641E4"/>
    <w:rsid w:val="007647F9"/>
    <w:rsid w:val="00764949"/>
    <w:rsid w:val="00765E27"/>
    <w:rsid w:val="00775698"/>
    <w:rsid w:val="00780D85"/>
    <w:rsid w:val="00782C02"/>
    <w:rsid w:val="00783B4A"/>
    <w:rsid w:val="007A2E78"/>
    <w:rsid w:val="007A7FF8"/>
    <w:rsid w:val="007B4078"/>
    <w:rsid w:val="007C0E02"/>
    <w:rsid w:val="007C2EA8"/>
    <w:rsid w:val="007C3C21"/>
    <w:rsid w:val="007C4E84"/>
    <w:rsid w:val="007C7D10"/>
    <w:rsid w:val="007D0A6B"/>
    <w:rsid w:val="007D0D1C"/>
    <w:rsid w:val="007D2A93"/>
    <w:rsid w:val="007E154C"/>
    <w:rsid w:val="007E3F8C"/>
    <w:rsid w:val="007E42C8"/>
    <w:rsid w:val="007E4ECA"/>
    <w:rsid w:val="007E5B88"/>
    <w:rsid w:val="007E6433"/>
    <w:rsid w:val="007E7C2E"/>
    <w:rsid w:val="00801E8C"/>
    <w:rsid w:val="0080534C"/>
    <w:rsid w:val="008064E9"/>
    <w:rsid w:val="008107FA"/>
    <w:rsid w:val="00813AD8"/>
    <w:rsid w:val="0081532A"/>
    <w:rsid w:val="0081757A"/>
    <w:rsid w:val="00820AD0"/>
    <w:rsid w:val="00826A9A"/>
    <w:rsid w:val="008320AA"/>
    <w:rsid w:val="00833615"/>
    <w:rsid w:val="0083498E"/>
    <w:rsid w:val="0084054F"/>
    <w:rsid w:val="00842338"/>
    <w:rsid w:val="008428BD"/>
    <w:rsid w:val="00845892"/>
    <w:rsid w:val="00846E6D"/>
    <w:rsid w:val="00850C8C"/>
    <w:rsid w:val="00853333"/>
    <w:rsid w:val="0085599B"/>
    <w:rsid w:val="00855F58"/>
    <w:rsid w:val="00857112"/>
    <w:rsid w:val="00857137"/>
    <w:rsid w:val="008604FA"/>
    <w:rsid w:val="0086109F"/>
    <w:rsid w:val="00862C67"/>
    <w:rsid w:val="00864660"/>
    <w:rsid w:val="00871563"/>
    <w:rsid w:val="00872129"/>
    <w:rsid w:val="0087660A"/>
    <w:rsid w:val="00880C9C"/>
    <w:rsid w:val="00882297"/>
    <w:rsid w:val="008843FB"/>
    <w:rsid w:val="0088759E"/>
    <w:rsid w:val="00890BBA"/>
    <w:rsid w:val="008911FD"/>
    <w:rsid w:val="008926A2"/>
    <w:rsid w:val="008A2194"/>
    <w:rsid w:val="008A3551"/>
    <w:rsid w:val="008A3767"/>
    <w:rsid w:val="008A66A3"/>
    <w:rsid w:val="008A6E4B"/>
    <w:rsid w:val="008A7B5F"/>
    <w:rsid w:val="008B12F2"/>
    <w:rsid w:val="008B15CF"/>
    <w:rsid w:val="008B1CC8"/>
    <w:rsid w:val="008B4BE5"/>
    <w:rsid w:val="008B69B1"/>
    <w:rsid w:val="008C2F27"/>
    <w:rsid w:val="008D0926"/>
    <w:rsid w:val="008D0F3D"/>
    <w:rsid w:val="008D249F"/>
    <w:rsid w:val="008D2E73"/>
    <w:rsid w:val="008D37A1"/>
    <w:rsid w:val="008D4D9D"/>
    <w:rsid w:val="008D5780"/>
    <w:rsid w:val="008D7D84"/>
    <w:rsid w:val="008D7D99"/>
    <w:rsid w:val="008D7F3D"/>
    <w:rsid w:val="008E1A4C"/>
    <w:rsid w:val="008E21AB"/>
    <w:rsid w:val="008E44CD"/>
    <w:rsid w:val="008E738B"/>
    <w:rsid w:val="008E7458"/>
    <w:rsid w:val="008F1422"/>
    <w:rsid w:val="008F36B8"/>
    <w:rsid w:val="008F463A"/>
    <w:rsid w:val="008F5C56"/>
    <w:rsid w:val="008F5DBB"/>
    <w:rsid w:val="00900056"/>
    <w:rsid w:val="009013E6"/>
    <w:rsid w:val="00901851"/>
    <w:rsid w:val="00906352"/>
    <w:rsid w:val="00906B55"/>
    <w:rsid w:val="00907589"/>
    <w:rsid w:val="00910DDF"/>
    <w:rsid w:val="009128CC"/>
    <w:rsid w:val="009141C9"/>
    <w:rsid w:val="009167AC"/>
    <w:rsid w:val="0091725E"/>
    <w:rsid w:val="00921C47"/>
    <w:rsid w:val="009236B5"/>
    <w:rsid w:val="0093238A"/>
    <w:rsid w:val="00935BC1"/>
    <w:rsid w:val="00940889"/>
    <w:rsid w:val="00942117"/>
    <w:rsid w:val="00947C41"/>
    <w:rsid w:val="009508DA"/>
    <w:rsid w:val="00954156"/>
    <w:rsid w:val="00954DEC"/>
    <w:rsid w:val="00954F84"/>
    <w:rsid w:val="00955FE3"/>
    <w:rsid w:val="00960340"/>
    <w:rsid w:val="0096563E"/>
    <w:rsid w:val="009671B5"/>
    <w:rsid w:val="00970711"/>
    <w:rsid w:val="00973104"/>
    <w:rsid w:val="00973EDC"/>
    <w:rsid w:val="00974EA1"/>
    <w:rsid w:val="00976D30"/>
    <w:rsid w:val="009771EC"/>
    <w:rsid w:val="00977E43"/>
    <w:rsid w:val="0098061F"/>
    <w:rsid w:val="00984B5D"/>
    <w:rsid w:val="00984C19"/>
    <w:rsid w:val="0098612E"/>
    <w:rsid w:val="00994684"/>
    <w:rsid w:val="009A245C"/>
    <w:rsid w:val="009A44C9"/>
    <w:rsid w:val="009A5EE2"/>
    <w:rsid w:val="009A6180"/>
    <w:rsid w:val="009A6D2E"/>
    <w:rsid w:val="009A7012"/>
    <w:rsid w:val="009B172F"/>
    <w:rsid w:val="009B1BF1"/>
    <w:rsid w:val="009B2553"/>
    <w:rsid w:val="009B3654"/>
    <w:rsid w:val="009B4EAF"/>
    <w:rsid w:val="009B593E"/>
    <w:rsid w:val="009B64CA"/>
    <w:rsid w:val="009B651D"/>
    <w:rsid w:val="009C04B3"/>
    <w:rsid w:val="009C30FD"/>
    <w:rsid w:val="009C4D9D"/>
    <w:rsid w:val="009C6272"/>
    <w:rsid w:val="009D01C0"/>
    <w:rsid w:val="009D1635"/>
    <w:rsid w:val="009D1997"/>
    <w:rsid w:val="009D4243"/>
    <w:rsid w:val="009D4B45"/>
    <w:rsid w:val="009E4769"/>
    <w:rsid w:val="009E5CFC"/>
    <w:rsid w:val="009F2532"/>
    <w:rsid w:val="009F2A70"/>
    <w:rsid w:val="00A0156D"/>
    <w:rsid w:val="00A0388E"/>
    <w:rsid w:val="00A03C8A"/>
    <w:rsid w:val="00A060EA"/>
    <w:rsid w:val="00A0624F"/>
    <w:rsid w:val="00A106DB"/>
    <w:rsid w:val="00A12B3C"/>
    <w:rsid w:val="00A13325"/>
    <w:rsid w:val="00A147FE"/>
    <w:rsid w:val="00A14B77"/>
    <w:rsid w:val="00A15387"/>
    <w:rsid w:val="00A168B6"/>
    <w:rsid w:val="00A16BAB"/>
    <w:rsid w:val="00A233B6"/>
    <w:rsid w:val="00A233BA"/>
    <w:rsid w:val="00A24A1E"/>
    <w:rsid w:val="00A25231"/>
    <w:rsid w:val="00A26135"/>
    <w:rsid w:val="00A302F9"/>
    <w:rsid w:val="00A33521"/>
    <w:rsid w:val="00A34B1C"/>
    <w:rsid w:val="00A351DC"/>
    <w:rsid w:val="00A3586E"/>
    <w:rsid w:val="00A42C33"/>
    <w:rsid w:val="00A42FA7"/>
    <w:rsid w:val="00A43EA1"/>
    <w:rsid w:val="00A54D6A"/>
    <w:rsid w:val="00A54D96"/>
    <w:rsid w:val="00A60255"/>
    <w:rsid w:val="00A6103B"/>
    <w:rsid w:val="00A63B0B"/>
    <w:rsid w:val="00A64652"/>
    <w:rsid w:val="00A661A8"/>
    <w:rsid w:val="00A70A32"/>
    <w:rsid w:val="00A72F4C"/>
    <w:rsid w:val="00A769CF"/>
    <w:rsid w:val="00A771B9"/>
    <w:rsid w:val="00A820E8"/>
    <w:rsid w:val="00A83639"/>
    <w:rsid w:val="00A83E82"/>
    <w:rsid w:val="00A85CFA"/>
    <w:rsid w:val="00A8608A"/>
    <w:rsid w:val="00A92ACE"/>
    <w:rsid w:val="00A94003"/>
    <w:rsid w:val="00A9487A"/>
    <w:rsid w:val="00A96AC1"/>
    <w:rsid w:val="00A96F8A"/>
    <w:rsid w:val="00A978CD"/>
    <w:rsid w:val="00AA1709"/>
    <w:rsid w:val="00AA29AD"/>
    <w:rsid w:val="00AA2B2F"/>
    <w:rsid w:val="00AA4240"/>
    <w:rsid w:val="00AA6125"/>
    <w:rsid w:val="00AA66B1"/>
    <w:rsid w:val="00AA6B1A"/>
    <w:rsid w:val="00AA78C8"/>
    <w:rsid w:val="00AB45A8"/>
    <w:rsid w:val="00AC7DE0"/>
    <w:rsid w:val="00AD695C"/>
    <w:rsid w:val="00AD6EDD"/>
    <w:rsid w:val="00AE2613"/>
    <w:rsid w:val="00AE3F86"/>
    <w:rsid w:val="00AF2B06"/>
    <w:rsid w:val="00AF3FD4"/>
    <w:rsid w:val="00AF428E"/>
    <w:rsid w:val="00AF61C2"/>
    <w:rsid w:val="00B01B6B"/>
    <w:rsid w:val="00B01E23"/>
    <w:rsid w:val="00B01F78"/>
    <w:rsid w:val="00B1270A"/>
    <w:rsid w:val="00B1500B"/>
    <w:rsid w:val="00B1515F"/>
    <w:rsid w:val="00B22543"/>
    <w:rsid w:val="00B258EB"/>
    <w:rsid w:val="00B25C79"/>
    <w:rsid w:val="00B2631B"/>
    <w:rsid w:val="00B275DF"/>
    <w:rsid w:val="00B34564"/>
    <w:rsid w:val="00B3559D"/>
    <w:rsid w:val="00B3707F"/>
    <w:rsid w:val="00B37DD9"/>
    <w:rsid w:val="00B40E7B"/>
    <w:rsid w:val="00B534DC"/>
    <w:rsid w:val="00B535E6"/>
    <w:rsid w:val="00B547BB"/>
    <w:rsid w:val="00B56B5F"/>
    <w:rsid w:val="00B57088"/>
    <w:rsid w:val="00B607E0"/>
    <w:rsid w:val="00B61F26"/>
    <w:rsid w:val="00B62F40"/>
    <w:rsid w:val="00B640FC"/>
    <w:rsid w:val="00B707E4"/>
    <w:rsid w:val="00B71B51"/>
    <w:rsid w:val="00B74861"/>
    <w:rsid w:val="00B761FB"/>
    <w:rsid w:val="00B80142"/>
    <w:rsid w:val="00B8241D"/>
    <w:rsid w:val="00B84DB9"/>
    <w:rsid w:val="00B872C8"/>
    <w:rsid w:val="00B97CD8"/>
    <w:rsid w:val="00BA1954"/>
    <w:rsid w:val="00BA2587"/>
    <w:rsid w:val="00BA31EC"/>
    <w:rsid w:val="00BB013D"/>
    <w:rsid w:val="00BB445C"/>
    <w:rsid w:val="00BB5B83"/>
    <w:rsid w:val="00BB6787"/>
    <w:rsid w:val="00BC16A5"/>
    <w:rsid w:val="00BC63E2"/>
    <w:rsid w:val="00BD37AB"/>
    <w:rsid w:val="00BD5533"/>
    <w:rsid w:val="00BD5AF5"/>
    <w:rsid w:val="00BE0A70"/>
    <w:rsid w:val="00BE13C9"/>
    <w:rsid w:val="00BE1814"/>
    <w:rsid w:val="00BF032A"/>
    <w:rsid w:val="00BF1CE0"/>
    <w:rsid w:val="00BF207E"/>
    <w:rsid w:val="00BF55C4"/>
    <w:rsid w:val="00C034DC"/>
    <w:rsid w:val="00C11B53"/>
    <w:rsid w:val="00C141B3"/>
    <w:rsid w:val="00C20A00"/>
    <w:rsid w:val="00C21C67"/>
    <w:rsid w:val="00C22621"/>
    <w:rsid w:val="00C227A7"/>
    <w:rsid w:val="00C3068F"/>
    <w:rsid w:val="00C33CB4"/>
    <w:rsid w:val="00C368A8"/>
    <w:rsid w:val="00C468AD"/>
    <w:rsid w:val="00C53BB1"/>
    <w:rsid w:val="00C54378"/>
    <w:rsid w:val="00C55D6D"/>
    <w:rsid w:val="00C566F3"/>
    <w:rsid w:val="00C6134C"/>
    <w:rsid w:val="00C61E20"/>
    <w:rsid w:val="00C65F6F"/>
    <w:rsid w:val="00C70D5F"/>
    <w:rsid w:val="00C7408F"/>
    <w:rsid w:val="00C741A3"/>
    <w:rsid w:val="00C74A31"/>
    <w:rsid w:val="00C85AC2"/>
    <w:rsid w:val="00C9015C"/>
    <w:rsid w:val="00C91085"/>
    <w:rsid w:val="00C95717"/>
    <w:rsid w:val="00CA4A49"/>
    <w:rsid w:val="00CA5269"/>
    <w:rsid w:val="00CA6E4C"/>
    <w:rsid w:val="00CA7633"/>
    <w:rsid w:val="00CB16BE"/>
    <w:rsid w:val="00CB2F06"/>
    <w:rsid w:val="00CB3C0A"/>
    <w:rsid w:val="00CB530F"/>
    <w:rsid w:val="00CB5F7A"/>
    <w:rsid w:val="00CC07C9"/>
    <w:rsid w:val="00CC0A25"/>
    <w:rsid w:val="00CC221E"/>
    <w:rsid w:val="00CC30E6"/>
    <w:rsid w:val="00CC405C"/>
    <w:rsid w:val="00CC479F"/>
    <w:rsid w:val="00CC48CA"/>
    <w:rsid w:val="00CC748E"/>
    <w:rsid w:val="00CC766A"/>
    <w:rsid w:val="00CD6E71"/>
    <w:rsid w:val="00CE3D1B"/>
    <w:rsid w:val="00CE7188"/>
    <w:rsid w:val="00CF310B"/>
    <w:rsid w:val="00CF6090"/>
    <w:rsid w:val="00CF725C"/>
    <w:rsid w:val="00D04641"/>
    <w:rsid w:val="00D10371"/>
    <w:rsid w:val="00D10533"/>
    <w:rsid w:val="00D155C4"/>
    <w:rsid w:val="00D15BD5"/>
    <w:rsid w:val="00D24CC3"/>
    <w:rsid w:val="00D25012"/>
    <w:rsid w:val="00D261E1"/>
    <w:rsid w:val="00D3532F"/>
    <w:rsid w:val="00D374AF"/>
    <w:rsid w:val="00D42BE0"/>
    <w:rsid w:val="00D44717"/>
    <w:rsid w:val="00D44C32"/>
    <w:rsid w:val="00D466B0"/>
    <w:rsid w:val="00D535FA"/>
    <w:rsid w:val="00D53BE6"/>
    <w:rsid w:val="00D55073"/>
    <w:rsid w:val="00D55DFE"/>
    <w:rsid w:val="00D60ADB"/>
    <w:rsid w:val="00D62DAD"/>
    <w:rsid w:val="00D72F1C"/>
    <w:rsid w:val="00D73F1D"/>
    <w:rsid w:val="00D74036"/>
    <w:rsid w:val="00D75794"/>
    <w:rsid w:val="00D83142"/>
    <w:rsid w:val="00D83171"/>
    <w:rsid w:val="00D84D19"/>
    <w:rsid w:val="00D85271"/>
    <w:rsid w:val="00D85B03"/>
    <w:rsid w:val="00D90D08"/>
    <w:rsid w:val="00D921C4"/>
    <w:rsid w:val="00D9390B"/>
    <w:rsid w:val="00D93AA2"/>
    <w:rsid w:val="00D94648"/>
    <w:rsid w:val="00D95E28"/>
    <w:rsid w:val="00D967AD"/>
    <w:rsid w:val="00DA32BB"/>
    <w:rsid w:val="00DA3773"/>
    <w:rsid w:val="00DA6032"/>
    <w:rsid w:val="00DB438A"/>
    <w:rsid w:val="00DB4765"/>
    <w:rsid w:val="00DB4778"/>
    <w:rsid w:val="00DB5341"/>
    <w:rsid w:val="00DB6471"/>
    <w:rsid w:val="00DB649F"/>
    <w:rsid w:val="00DC04FC"/>
    <w:rsid w:val="00DC3314"/>
    <w:rsid w:val="00DC5970"/>
    <w:rsid w:val="00DC724C"/>
    <w:rsid w:val="00DD0F1E"/>
    <w:rsid w:val="00DD3E83"/>
    <w:rsid w:val="00DD5B3E"/>
    <w:rsid w:val="00DE433B"/>
    <w:rsid w:val="00DE525A"/>
    <w:rsid w:val="00DF5696"/>
    <w:rsid w:val="00DF7C44"/>
    <w:rsid w:val="00E01870"/>
    <w:rsid w:val="00E02691"/>
    <w:rsid w:val="00E06523"/>
    <w:rsid w:val="00E0736E"/>
    <w:rsid w:val="00E07418"/>
    <w:rsid w:val="00E15884"/>
    <w:rsid w:val="00E20F0A"/>
    <w:rsid w:val="00E236CA"/>
    <w:rsid w:val="00E24A6F"/>
    <w:rsid w:val="00E267B6"/>
    <w:rsid w:val="00E274E3"/>
    <w:rsid w:val="00E30C4C"/>
    <w:rsid w:val="00E340F9"/>
    <w:rsid w:val="00E36C1E"/>
    <w:rsid w:val="00E5049B"/>
    <w:rsid w:val="00E5072B"/>
    <w:rsid w:val="00E56976"/>
    <w:rsid w:val="00E61514"/>
    <w:rsid w:val="00E61B5E"/>
    <w:rsid w:val="00E653B5"/>
    <w:rsid w:val="00E6768A"/>
    <w:rsid w:val="00E709CB"/>
    <w:rsid w:val="00E71FB6"/>
    <w:rsid w:val="00E73A46"/>
    <w:rsid w:val="00E73B52"/>
    <w:rsid w:val="00E73FB3"/>
    <w:rsid w:val="00E74A67"/>
    <w:rsid w:val="00E81F7A"/>
    <w:rsid w:val="00E839B7"/>
    <w:rsid w:val="00E861F6"/>
    <w:rsid w:val="00E90E8D"/>
    <w:rsid w:val="00E90FA7"/>
    <w:rsid w:val="00E91A98"/>
    <w:rsid w:val="00E92C54"/>
    <w:rsid w:val="00E94E8D"/>
    <w:rsid w:val="00E95ADC"/>
    <w:rsid w:val="00EA2D36"/>
    <w:rsid w:val="00EA3E15"/>
    <w:rsid w:val="00EB0F14"/>
    <w:rsid w:val="00EB227B"/>
    <w:rsid w:val="00EC1DC7"/>
    <w:rsid w:val="00EC1F80"/>
    <w:rsid w:val="00EC7CFD"/>
    <w:rsid w:val="00ED0750"/>
    <w:rsid w:val="00ED1781"/>
    <w:rsid w:val="00ED2532"/>
    <w:rsid w:val="00ED4916"/>
    <w:rsid w:val="00ED5F53"/>
    <w:rsid w:val="00ED6E6B"/>
    <w:rsid w:val="00EE3A19"/>
    <w:rsid w:val="00EE56A1"/>
    <w:rsid w:val="00EF474A"/>
    <w:rsid w:val="00EF63FC"/>
    <w:rsid w:val="00EF6D29"/>
    <w:rsid w:val="00F00A83"/>
    <w:rsid w:val="00F07860"/>
    <w:rsid w:val="00F10C03"/>
    <w:rsid w:val="00F10ED8"/>
    <w:rsid w:val="00F131DA"/>
    <w:rsid w:val="00F205FB"/>
    <w:rsid w:val="00F23ACD"/>
    <w:rsid w:val="00F25691"/>
    <w:rsid w:val="00F26107"/>
    <w:rsid w:val="00F27907"/>
    <w:rsid w:val="00F3043A"/>
    <w:rsid w:val="00F30D45"/>
    <w:rsid w:val="00F327C7"/>
    <w:rsid w:val="00F353A9"/>
    <w:rsid w:val="00F37B6A"/>
    <w:rsid w:val="00F407E4"/>
    <w:rsid w:val="00F41F3E"/>
    <w:rsid w:val="00F42E49"/>
    <w:rsid w:val="00F43119"/>
    <w:rsid w:val="00F43F4B"/>
    <w:rsid w:val="00F50985"/>
    <w:rsid w:val="00F53E46"/>
    <w:rsid w:val="00F54519"/>
    <w:rsid w:val="00F60DB7"/>
    <w:rsid w:val="00F6272B"/>
    <w:rsid w:val="00F62F4F"/>
    <w:rsid w:val="00F64D91"/>
    <w:rsid w:val="00F65525"/>
    <w:rsid w:val="00F66908"/>
    <w:rsid w:val="00F71A59"/>
    <w:rsid w:val="00F7718D"/>
    <w:rsid w:val="00F8056B"/>
    <w:rsid w:val="00F82806"/>
    <w:rsid w:val="00F82EE9"/>
    <w:rsid w:val="00F84B72"/>
    <w:rsid w:val="00F84EB2"/>
    <w:rsid w:val="00F949A8"/>
    <w:rsid w:val="00F96FC9"/>
    <w:rsid w:val="00FA0A04"/>
    <w:rsid w:val="00FA1697"/>
    <w:rsid w:val="00FA3BC0"/>
    <w:rsid w:val="00FA6115"/>
    <w:rsid w:val="00FA7DAA"/>
    <w:rsid w:val="00FB1477"/>
    <w:rsid w:val="00FB1BFE"/>
    <w:rsid w:val="00FB4663"/>
    <w:rsid w:val="00FB5303"/>
    <w:rsid w:val="00FC4196"/>
    <w:rsid w:val="00FC5757"/>
    <w:rsid w:val="00FC5FDD"/>
    <w:rsid w:val="00FC7632"/>
    <w:rsid w:val="00FD165D"/>
    <w:rsid w:val="00FD2DA5"/>
    <w:rsid w:val="00FD328A"/>
    <w:rsid w:val="00FD3961"/>
    <w:rsid w:val="00FD7C50"/>
    <w:rsid w:val="00FE0430"/>
    <w:rsid w:val="00FE1101"/>
    <w:rsid w:val="00FE2A17"/>
    <w:rsid w:val="00FE306B"/>
    <w:rsid w:val="00FE32E8"/>
    <w:rsid w:val="00FE3F3B"/>
    <w:rsid w:val="00FE477F"/>
    <w:rsid w:val="00FF48BF"/>
    <w:rsid w:val="00FF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7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7718D"/>
  </w:style>
  <w:style w:type="paragraph" w:customStyle="1" w:styleId="c4">
    <w:name w:val="c4"/>
    <w:basedOn w:val="a"/>
    <w:rsid w:val="00F7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7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2278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Compag</cp:lastModifiedBy>
  <cp:revision>6</cp:revision>
  <dcterms:created xsi:type="dcterms:W3CDTF">2013-12-11T15:54:00Z</dcterms:created>
  <dcterms:modified xsi:type="dcterms:W3CDTF">2015-04-08T00:19:00Z</dcterms:modified>
</cp:coreProperties>
</file>