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8D" w:rsidRPr="00291409" w:rsidRDefault="00F7718D" w:rsidP="00F7718D">
      <w:pPr>
        <w:pStyle w:val="c7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291409">
        <w:rPr>
          <w:rStyle w:val="c5"/>
          <w:b/>
          <w:sz w:val="36"/>
          <w:szCs w:val="36"/>
        </w:rPr>
        <w:t>Консультация для родителей</w:t>
      </w:r>
    </w:p>
    <w:p w:rsidR="00F7718D" w:rsidRPr="00291409" w:rsidRDefault="00F7718D" w:rsidP="00F7718D">
      <w:pPr>
        <w:pStyle w:val="c7"/>
        <w:spacing w:before="0" w:beforeAutospacing="0" w:after="0" w:afterAutospacing="0"/>
        <w:jc w:val="center"/>
        <w:rPr>
          <w:rStyle w:val="c5"/>
          <w:b/>
          <w:sz w:val="36"/>
          <w:szCs w:val="36"/>
        </w:rPr>
      </w:pPr>
      <w:r w:rsidRPr="00291409">
        <w:rPr>
          <w:rStyle w:val="c5"/>
          <w:b/>
          <w:sz w:val="36"/>
          <w:szCs w:val="36"/>
        </w:rPr>
        <w:t>Тема: «Музыкальное воспитание в семье»</w:t>
      </w:r>
    </w:p>
    <w:p w:rsidR="00F7718D" w:rsidRPr="00291409" w:rsidRDefault="00F7718D" w:rsidP="00F7718D">
      <w:pPr>
        <w:pStyle w:val="c7"/>
        <w:spacing w:before="0" w:beforeAutospacing="0" w:after="0" w:afterAutospacing="0"/>
        <w:jc w:val="center"/>
        <w:rPr>
          <w:rStyle w:val="c5"/>
          <w:b/>
          <w:sz w:val="36"/>
          <w:szCs w:val="36"/>
        </w:rPr>
      </w:pPr>
    </w:p>
    <w:p w:rsidR="00F7718D" w:rsidRPr="00291409" w:rsidRDefault="00F7718D" w:rsidP="00F7718D">
      <w:pPr>
        <w:pStyle w:val="c7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F7718D" w:rsidRPr="00291409" w:rsidRDefault="00F7718D" w:rsidP="00F7718D">
      <w:pPr>
        <w:pStyle w:val="c7"/>
        <w:spacing w:before="0" w:beforeAutospacing="0" w:after="0" w:afterAutospacing="0"/>
        <w:ind w:left="5664"/>
        <w:rPr>
          <w:rStyle w:val="c1"/>
          <w:sz w:val="28"/>
          <w:szCs w:val="28"/>
        </w:rPr>
      </w:pPr>
    </w:p>
    <w:p w:rsidR="00F7718D" w:rsidRPr="00291409" w:rsidRDefault="00F7718D" w:rsidP="00F7718D">
      <w:pPr>
        <w:pStyle w:val="c7"/>
        <w:spacing w:before="0" w:beforeAutospacing="0" w:after="0" w:afterAutospacing="0"/>
        <w:ind w:left="5664"/>
        <w:rPr>
          <w:rFonts w:ascii="Arial" w:hAnsi="Arial" w:cs="Arial"/>
          <w:sz w:val="18"/>
          <w:szCs w:val="18"/>
        </w:rPr>
      </w:pPr>
    </w:p>
    <w:p w:rsidR="00F7718D" w:rsidRPr="00291409" w:rsidRDefault="00F7718D" w:rsidP="00F7718D">
      <w:pPr>
        <w:pStyle w:val="c4"/>
        <w:spacing w:before="0" w:beforeAutospacing="0" w:after="0" w:afterAutospacing="0" w:line="270" w:lineRule="atLeast"/>
        <w:ind w:firstLine="708"/>
        <w:rPr>
          <w:rFonts w:ascii="Arial" w:hAnsi="Arial" w:cs="Arial"/>
          <w:sz w:val="18"/>
          <w:szCs w:val="18"/>
        </w:rPr>
      </w:pPr>
      <w:r w:rsidRPr="00291409">
        <w:rPr>
          <w:rStyle w:val="c1"/>
          <w:sz w:val="28"/>
          <w:szCs w:val="28"/>
        </w:rPr>
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 в семье можно назвать те же, что и в дошкольном учреждении, а именно:</w:t>
      </w:r>
    </w:p>
    <w:p w:rsidR="00F7718D" w:rsidRPr="00291409" w:rsidRDefault="00F7718D" w:rsidP="000D0CB4">
      <w:pPr>
        <w:pStyle w:val="c4"/>
        <w:numPr>
          <w:ilvl w:val="0"/>
          <w:numId w:val="1"/>
        </w:numPr>
        <w:spacing w:before="0" w:beforeAutospacing="0" w:after="0" w:afterAutospacing="0" w:line="270" w:lineRule="atLeast"/>
        <w:ind w:left="1134" w:hanging="66"/>
        <w:rPr>
          <w:rFonts w:ascii="Arial" w:hAnsi="Arial" w:cs="Arial"/>
          <w:sz w:val="18"/>
          <w:szCs w:val="18"/>
        </w:rPr>
      </w:pPr>
      <w:r w:rsidRPr="00291409">
        <w:rPr>
          <w:rStyle w:val="c1"/>
          <w:sz w:val="28"/>
          <w:szCs w:val="28"/>
        </w:rPr>
        <w:t>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F7718D" w:rsidRPr="00291409" w:rsidRDefault="00F7718D" w:rsidP="000D0CB4">
      <w:pPr>
        <w:pStyle w:val="c4"/>
        <w:numPr>
          <w:ilvl w:val="0"/>
          <w:numId w:val="1"/>
        </w:numPr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 w:rsidRPr="00291409">
        <w:rPr>
          <w:rStyle w:val="c1"/>
          <w:sz w:val="28"/>
          <w:szCs w:val="28"/>
        </w:rPr>
        <w:t>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</w:t>
      </w:r>
    </w:p>
    <w:p w:rsidR="00F7718D" w:rsidRPr="00291409" w:rsidRDefault="00F7718D" w:rsidP="000D0CB4">
      <w:pPr>
        <w:pStyle w:val="c4"/>
        <w:numPr>
          <w:ilvl w:val="0"/>
          <w:numId w:val="1"/>
        </w:numPr>
        <w:spacing w:before="0" w:beforeAutospacing="0" w:after="0" w:afterAutospacing="0" w:line="270" w:lineRule="atLeast"/>
        <w:rPr>
          <w:rStyle w:val="c1"/>
          <w:rFonts w:ascii="Arial" w:hAnsi="Arial" w:cs="Arial"/>
          <w:sz w:val="18"/>
          <w:szCs w:val="18"/>
        </w:rPr>
      </w:pPr>
      <w:r w:rsidRPr="00291409">
        <w:rPr>
          <w:rStyle w:val="c1"/>
          <w:sz w:val="28"/>
          <w:szCs w:val="28"/>
        </w:rPr>
        <w:t>Способствовать общему развитию детей средствами музыки.</w:t>
      </w:r>
    </w:p>
    <w:p w:rsidR="000D0CB4" w:rsidRPr="00291409" w:rsidRDefault="000D0CB4" w:rsidP="000D0CB4">
      <w:pPr>
        <w:pStyle w:val="c4"/>
        <w:spacing w:before="0" w:beforeAutospacing="0" w:after="0" w:afterAutospacing="0" w:line="270" w:lineRule="atLeast"/>
        <w:ind w:left="1428"/>
        <w:rPr>
          <w:rFonts w:ascii="Arial" w:hAnsi="Arial" w:cs="Arial"/>
          <w:sz w:val="18"/>
          <w:szCs w:val="18"/>
        </w:rPr>
      </w:pPr>
    </w:p>
    <w:p w:rsidR="00F7718D" w:rsidRPr="00291409" w:rsidRDefault="00F7718D" w:rsidP="00F7718D">
      <w:pPr>
        <w:pStyle w:val="c4"/>
        <w:spacing w:before="0" w:beforeAutospacing="0" w:after="0" w:afterAutospacing="0" w:line="270" w:lineRule="atLeast"/>
        <w:ind w:firstLine="708"/>
        <w:rPr>
          <w:rFonts w:ascii="Arial" w:hAnsi="Arial" w:cs="Arial"/>
          <w:sz w:val="18"/>
          <w:szCs w:val="18"/>
        </w:rPr>
      </w:pPr>
      <w:r w:rsidRPr="00291409">
        <w:rPr>
          <w:rStyle w:val="c1"/>
          <w:sz w:val="28"/>
          <w:szCs w:val="28"/>
        </w:rPr>
        <w:t xml:space="preserve">  Если ребёнок музыкально одарён, то уже в дошкольном возрасте необходимо заложить основы для будущего профессионального обучения.   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:rsidR="00F7718D" w:rsidRPr="00291409" w:rsidRDefault="00F7718D" w:rsidP="00F7718D">
      <w:pPr>
        <w:pStyle w:val="c4"/>
        <w:spacing w:before="0" w:beforeAutospacing="0" w:after="0" w:afterAutospacing="0" w:line="270" w:lineRule="atLeast"/>
        <w:ind w:firstLine="708"/>
        <w:rPr>
          <w:rFonts w:ascii="Arial" w:hAnsi="Arial" w:cs="Arial"/>
          <w:sz w:val="18"/>
          <w:szCs w:val="18"/>
        </w:rPr>
      </w:pPr>
      <w:r w:rsidRPr="00291409">
        <w:rPr>
          <w:rStyle w:val="c1"/>
          <w:sz w:val="28"/>
          <w:szCs w:val="28"/>
        </w:rPr>
        <w:t> Выбор музыкальных произведений, которые ребёнок слушает дома, зависит от музыкального вкуса и музыкального опыта семьи, её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  </w:t>
      </w:r>
    </w:p>
    <w:p w:rsidR="00F7718D" w:rsidRPr="00291409" w:rsidRDefault="00F7718D" w:rsidP="00F7718D">
      <w:pPr>
        <w:pStyle w:val="c4"/>
        <w:spacing w:before="0" w:beforeAutospacing="0" w:after="0" w:afterAutospacing="0" w:line="270" w:lineRule="atLeast"/>
        <w:ind w:firstLine="708"/>
        <w:rPr>
          <w:rFonts w:ascii="Arial" w:hAnsi="Arial" w:cs="Arial"/>
          <w:sz w:val="18"/>
          <w:szCs w:val="18"/>
        </w:rPr>
      </w:pPr>
      <w:r w:rsidRPr="00291409">
        <w:rPr>
          <w:rStyle w:val="c1"/>
          <w:sz w:val="28"/>
          <w:szCs w:val="28"/>
        </w:rPr>
        <w:t>Если ребёнок слышит народные мелодии с раннего детства, он, естественно, «проникается» народно-песенными интонациями. Они становятся ему привычными, родными. Ребёнку важно прочувствовать и красоту классической музыки, накопить опыт её восприятия, различить смену настроений, прислушаться к звучанию разных музыкальных инструментов, научиться воспринимать и старинную, и современную музыку, как «взрослую», так и написанную специально для детей.</w:t>
      </w:r>
    </w:p>
    <w:p w:rsidR="00F7718D" w:rsidRPr="00291409" w:rsidRDefault="00F7718D" w:rsidP="00F7718D">
      <w:pPr>
        <w:pStyle w:val="c4"/>
        <w:spacing w:before="0" w:beforeAutospacing="0" w:after="0" w:afterAutospacing="0" w:line="270" w:lineRule="atLeast"/>
        <w:ind w:firstLine="708"/>
        <w:rPr>
          <w:rFonts w:ascii="Arial" w:hAnsi="Arial" w:cs="Arial"/>
          <w:sz w:val="18"/>
          <w:szCs w:val="18"/>
        </w:rPr>
      </w:pPr>
      <w:r w:rsidRPr="00291409">
        <w:rPr>
          <w:rStyle w:val="c1"/>
          <w:sz w:val="28"/>
          <w:szCs w:val="28"/>
        </w:rPr>
        <w:t xml:space="preserve">Для слушания следует отбирать произведения, в которых выражены чувства, доступные для детского восприятия. Это должны быть небольшие или фрагменты с яркой мелодией, запоминающимся ритмом, красочной </w:t>
      </w:r>
      <w:r w:rsidRPr="00291409">
        <w:rPr>
          <w:rStyle w:val="c1"/>
          <w:sz w:val="28"/>
          <w:szCs w:val="28"/>
        </w:rPr>
        <w:lastRenderedPageBreak/>
        <w:t>гармонизацией, оркестровкой и более скромная по выразительным средствам, но вызывающая чувство восхищения старинная музыка.</w:t>
      </w:r>
    </w:p>
    <w:p w:rsidR="00F7718D" w:rsidRPr="00291409" w:rsidRDefault="00F7718D" w:rsidP="00F7718D">
      <w:pPr>
        <w:pStyle w:val="c4"/>
        <w:spacing w:before="0" w:beforeAutospacing="0" w:after="0" w:afterAutospacing="0" w:line="270" w:lineRule="atLeast"/>
        <w:ind w:firstLine="708"/>
        <w:rPr>
          <w:rFonts w:ascii="Arial" w:hAnsi="Arial" w:cs="Arial"/>
          <w:sz w:val="18"/>
          <w:szCs w:val="18"/>
        </w:rPr>
      </w:pPr>
      <w:r w:rsidRPr="00291409">
        <w:rPr>
          <w:rStyle w:val="c1"/>
          <w:sz w:val="28"/>
          <w:szCs w:val="28"/>
        </w:rPr>
        <w:t>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окружении.</w:t>
      </w:r>
    </w:p>
    <w:p w:rsidR="00B1515F" w:rsidRDefault="00B1515F"/>
    <w:p w:rsidR="00291409" w:rsidRDefault="00291409"/>
    <w:p w:rsidR="00291409" w:rsidRDefault="00291409"/>
    <w:p w:rsidR="00291409" w:rsidRPr="00291409" w:rsidRDefault="00291409">
      <w:pPr>
        <w:rPr>
          <w:rFonts w:ascii="Times New Roman" w:hAnsi="Times New Roman" w:cs="Times New Roman"/>
          <w:b/>
          <w:sz w:val="28"/>
          <w:szCs w:val="28"/>
        </w:rPr>
      </w:pPr>
      <w:r w:rsidRPr="00291409">
        <w:rPr>
          <w:rFonts w:ascii="Times New Roman" w:hAnsi="Times New Roman" w:cs="Times New Roman"/>
          <w:b/>
          <w:sz w:val="28"/>
          <w:szCs w:val="28"/>
        </w:rPr>
        <w:t>Подготовила музыкальный руководитель Галко Н.П</w:t>
      </w:r>
    </w:p>
    <w:sectPr w:rsidR="00291409" w:rsidRPr="00291409" w:rsidSect="00B1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872A0"/>
    <w:multiLevelType w:val="hybridMultilevel"/>
    <w:tmpl w:val="DC1A7BD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727A1014">
      <w:numFmt w:val="bullet"/>
      <w:lvlText w:val="·"/>
      <w:lvlJc w:val="left"/>
      <w:pPr>
        <w:ind w:left="2148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718D"/>
    <w:rsid w:val="00001135"/>
    <w:rsid w:val="000022D6"/>
    <w:rsid w:val="00004077"/>
    <w:rsid w:val="00007036"/>
    <w:rsid w:val="00007999"/>
    <w:rsid w:val="00011C05"/>
    <w:rsid w:val="00014493"/>
    <w:rsid w:val="0001474D"/>
    <w:rsid w:val="0001565C"/>
    <w:rsid w:val="000221EC"/>
    <w:rsid w:val="00023504"/>
    <w:rsid w:val="000255CC"/>
    <w:rsid w:val="000260EA"/>
    <w:rsid w:val="00031402"/>
    <w:rsid w:val="000334E3"/>
    <w:rsid w:val="00033AE2"/>
    <w:rsid w:val="00035614"/>
    <w:rsid w:val="000368D6"/>
    <w:rsid w:val="00042395"/>
    <w:rsid w:val="00042CFF"/>
    <w:rsid w:val="0004601E"/>
    <w:rsid w:val="00047918"/>
    <w:rsid w:val="00052B24"/>
    <w:rsid w:val="0005349F"/>
    <w:rsid w:val="00053A8E"/>
    <w:rsid w:val="000644E5"/>
    <w:rsid w:val="000651FF"/>
    <w:rsid w:val="00066F7F"/>
    <w:rsid w:val="00072F17"/>
    <w:rsid w:val="00073D20"/>
    <w:rsid w:val="00075042"/>
    <w:rsid w:val="00075E2B"/>
    <w:rsid w:val="00076189"/>
    <w:rsid w:val="0007690E"/>
    <w:rsid w:val="00082ED7"/>
    <w:rsid w:val="000847CD"/>
    <w:rsid w:val="00085DCA"/>
    <w:rsid w:val="000860C8"/>
    <w:rsid w:val="00093B03"/>
    <w:rsid w:val="0009672D"/>
    <w:rsid w:val="0009760F"/>
    <w:rsid w:val="00097F45"/>
    <w:rsid w:val="000A0107"/>
    <w:rsid w:val="000B38C0"/>
    <w:rsid w:val="000B3A1B"/>
    <w:rsid w:val="000B5AA5"/>
    <w:rsid w:val="000B7F9F"/>
    <w:rsid w:val="000C02A6"/>
    <w:rsid w:val="000C2940"/>
    <w:rsid w:val="000C3FE4"/>
    <w:rsid w:val="000C48B8"/>
    <w:rsid w:val="000C578E"/>
    <w:rsid w:val="000C6C65"/>
    <w:rsid w:val="000D0CB4"/>
    <w:rsid w:val="000D18DD"/>
    <w:rsid w:val="000E208B"/>
    <w:rsid w:val="000E388C"/>
    <w:rsid w:val="000F39EA"/>
    <w:rsid w:val="000F4ABC"/>
    <w:rsid w:val="000F6110"/>
    <w:rsid w:val="001024FA"/>
    <w:rsid w:val="00104A43"/>
    <w:rsid w:val="00104DA0"/>
    <w:rsid w:val="0011005D"/>
    <w:rsid w:val="00110EF1"/>
    <w:rsid w:val="00113466"/>
    <w:rsid w:val="00120FCF"/>
    <w:rsid w:val="00123A14"/>
    <w:rsid w:val="00127E15"/>
    <w:rsid w:val="0013261C"/>
    <w:rsid w:val="001332B5"/>
    <w:rsid w:val="00134FDD"/>
    <w:rsid w:val="00136CB8"/>
    <w:rsid w:val="00141BF3"/>
    <w:rsid w:val="0014347C"/>
    <w:rsid w:val="00144AE6"/>
    <w:rsid w:val="00147A1D"/>
    <w:rsid w:val="00154F39"/>
    <w:rsid w:val="00155008"/>
    <w:rsid w:val="00155575"/>
    <w:rsid w:val="00155819"/>
    <w:rsid w:val="00155F9B"/>
    <w:rsid w:val="00156030"/>
    <w:rsid w:val="00157B5B"/>
    <w:rsid w:val="00160178"/>
    <w:rsid w:val="00160BC0"/>
    <w:rsid w:val="001614FD"/>
    <w:rsid w:val="001617BE"/>
    <w:rsid w:val="0016482B"/>
    <w:rsid w:val="00164FC5"/>
    <w:rsid w:val="00165C25"/>
    <w:rsid w:val="00171C30"/>
    <w:rsid w:val="00173243"/>
    <w:rsid w:val="00183E99"/>
    <w:rsid w:val="00187493"/>
    <w:rsid w:val="00191EB6"/>
    <w:rsid w:val="00192C17"/>
    <w:rsid w:val="00193EE5"/>
    <w:rsid w:val="001974C3"/>
    <w:rsid w:val="00197828"/>
    <w:rsid w:val="001A10DD"/>
    <w:rsid w:val="001A32D8"/>
    <w:rsid w:val="001A59C1"/>
    <w:rsid w:val="001B2E86"/>
    <w:rsid w:val="001B37A8"/>
    <w:rsid w:val="001C2B5C"/>
    <w:rsid w:val="001C35EE"/>
    <w:rsid w:val="001C5B35"/>
    <w:rsid w:val="001D314F"/>
    <w:rsid w:val="001D390A"/>
    <w:rsid w:val="001D3A21"/>
    <w:rsid w:val="001D3C11"/>
    <w:rsid w:val="001D46BA"/>
    <w:rsid w:val="001D56AC"/>
    <w:rsid w:val="001E1125"/>
    <w:rsid w:val="001E5FF0"/>
    <w:rsid w:val="001F2A06"/>
    <w:rsid w:val="001F431B"/>
    <w:rsid w:val="002004E4"/>
    <w:rsid w:val="00201341"/>
    <w:rsid w:val="00201C7A"/>
    <w:rsid w:val="00202049"/>
    <w:rsid w:val="0020304C"/>
    <w:rsid w:val="00207901"/>
    <w:rsid w:val="00207BA1"/>
    <w:rsid w:val="0021416C"/>
    <w:rsid w:val="00217FB4"/>
    <w:rsid w:val="0022070E"/>
    <w:rsid w:val="002225A0"/>
    <w:rsid w:val="002248E2"/>
    <w:rsid w:val="002251EC"/>
    <w:rsid w:val="00225536"/>
    <w:rsid w:val="00227158"/>
    <w:rsid w:val="002276B8"/>
    <w:rsid w:val="00227D8C"/>
    <w:rsid w:val="002321FF"/>
    <w:rsid w:val="00234062"/>
    <w:rsid w:val="00236756"/>
    <w:rsid w:val="00240E01"/>
    <w:rsid w:val="00243C64"/>
    <w:rsid w:val="00243D2A"/>
    <w:rsid w:val="00246529"/>
    <w:rsid w:val="00247831"/>
    <w:rsid w:val="00247B3F"/>
    <w:rsid w:val="00251D3E"/>
    <w:rsid w:val="002549C4"/>
    <w:rsid w:val="00262958"/>
    <w:rsid w:val="00265CB2"/>
    <w:rsid w:val="002704E5"/>
    <w:rsid w:val="00271F1A"/>
    <w:rsid w:val="00273CA3"/>
    <w:rsid w:val="002763FA"/>
    <w:rsid w:val="00282EDC"/>
    <w:rsid w:val="00285BC2"/>
    <w:rsid w:val="00287B11"/>
    <w:rsid w:val="00290370"/>
    <w:rsid w:val="00290803"/>
    <w:rsid w:val="00291409"/>
    <w:rsid w:val="0029788B"/>
    <w:rsid w:val="002A5BAF"/>
    <w:rsid w:val="002A6323"/>
    <w:rsid w:val="002B1EC8"/>
    <w:rsid w:val="002B392C"/>
    <w:rsid w:val="002B420D"/>
    <w:rsid w:val="002B5B3A"/>
    <w:rsid w:val="002B5F65"/>
    <w:rsid w:val="002C0B10"/>
    <w:rsid w:val="002C45F2"/>
    <w:rsid w:val="002C6D13"/>
    <w:rsid w:val="002D23E2"/>
    <w:rsid w:val="002D5DA5"/>
    <w:rsid w:val="002E1F44"/>
    <w:rsid w:val="002E1FEA"/>
    <w:rsid w:val="002E4D5A"/>
    <w:rsid w:val="002E5711"/>
    <w:rsid w:val="002F0138"/>
    <w:rsid w:val="002F0844"/>
    <w:rsid w:val="002F0940"/>
    <w:rsid w:val="002F0FA4"/>
    <w:rsid w:val="002F4DA7"/>
    <w:rsid w:val="00300BB8"/>
    <w:rsid w:val="00302B77"/>
    <w:rsid w:val="00312721"/>
    <w:rsid w:val="00313F7B"/>
    <w:rsid w:val="0031400C"/>
    <w:rsid w:val="00322128"/>
    <w:rsid w:val="00324701"/>
    <w:rsid w:val="0032707E"/>
    <w:rsid w:val="00327666"/>
    <w:rsid w:val="00331FBF"/>
    <w:rsid w:val="00334180"/>
    <w:rsid w:val="0033730D"/>
    <w:rsid w:val="00344941"/>
    <w:rsid w:val="00351A53"/>
    <w:rsid w:val="00356F75"/>
    <w:rsid w:val="00360CF1"/>
    <w:rsid w:val="00365664"/>
    <w:rsid w:val="0036795A"/>
    <w:rsid w:val="00371EA9"/>
    <w:rsid w:val="0037288A"/>
    <w:rsid w:val="003732C8"/>
    <w:rsid w:val="0037675C"/>
    <w:rsid w:val="00383EAA"/>
    <w:rsid w:val="0038481A"/>
    <w:rsid w:val="00387077"/>
    <w:rsid w:val="00387613"/>
    <w:rsid w:val="00393CC1"/>
    <w:rsid w:val="00397ABE"/>
    <w:rsid w:val="003C4080"/>
    <w:rsid w:val="003C6722"/>
    <w:rsid w:val="003C7284"/>
    <w:rsid w:val="003D042C"/>
    <w:rsid w:val="003D303F"/>
    <w:rsid w:val="003D4A6C"/>
    <w:rsid w:val="003E04CF"/>
    <w:rsid w:val="003F497E"/>
    <w:rsid w:val="004032CB"/>
    <w:rsid w:val="00414A82"/>
    <w:rsid w:val="00414C57"/>
    <w:rsid w:val="00424439"/>
    <w:rsid w:val="00425062"/>
    <w:rsid w:val="00426B03"/>
    <w:rsid w:val="0043166A"/>
    <w:rsid w:val="00431CD4"/>
    <w:rsid w:val="00434140"/>
    <w:rsid w:val="00434466"/>
    <w:rsid w:val="00440067"/>
    <w:rsid w:val="004407CF"/>
    <w:rsid w:val="00446597"/>
    <w:rsid w:val="0044687D"/>
    <w:rsid w:val="0045223C"/>
    <w:rsid w:val="00463D65"/>
    <w:rsid w:val="00464295"/>
    <w:rsid w:val="00466BCC"/>
    <w:rsid w:val="004710A2"/>
    <w:rsid w:val="004802AE"/>
    <w:rsid w:val="0048044D"/>
    <w:rsid w:val="00485E9C"/>
    <w:rsid w:val="00487194"/>
    <w:rsid w:val="00490125"/>
    <w:rsid w:val="00491B7E"/>
    <w:rsid w:val="004931E5"/>
    <w:rsid w:val="004A1580"/>
    <w:rsid w:val="004A46AC"/>
    <w:rsid w:val="004A7DFD"/>
    <w:rsid w:val="004B37EC"/>
    <w:rsid w:val="004B6CB5"/>
    <w:rsid w:val="004B73AE"/>
    <w:rsid w:val="004C09ED"/>
    <w:rsid w:val="004C0B65"/>
    <w:rsid w:val="004D2407"/>
    <w:rsid w:val="004D41C7"/>
    <w:rsid w:val="004D4AE4"/>
    <w:rsid w:val="004E1A96"/>
    <w:rsid w:val="004E2DA5"/>
    <w:rsid w:val="004E4CA4"/>
    <w:rsid w:val="004E5933"/>
    <w:rsid w:val="004E5E7C"/>
    <w:rsid w:val="004E6401"/>
    <w:rsid w:val="004E6F5A"/>
    <w:rsid w:val="004E79A5"/>
    <w:rsid w:val="004F0FF2"/>
    <w:rsid w:val="004F2E45"/>
    <w:rsid w:val="004F6390"/>
    <w:rsid w:val="0050054E"/>
    <w:rsid w:val="005062F7"/>
    <w:rsid w:val="005071BC"/>
    <w:rsid w:val="0051318F"/>
    <w:rsid w:val="00514E2C"/>
    <w:rsid w:val="00515F7D"/>
    <w:rsid w:val="00517244"/>
    <w:rsid w:val="0051738B"/>
    <w:rsid w:val="005216BA"/>
    <w:rsid w:val="00523396"/>
    <w:rsid w:val="00523A3A"/>
    <w:rsid w:val="005241F8"/>
    <w:rsid w:val="00527E25"/>
    <w:rsid w:val="00530050"/>
    <w:rsid w:val="00531384"/>
    <w:rsid w:val="0053146F"/>
    <w:rsid w:val="0053313F"/>
    <w:rsid w:val="005407FD"/>
    <w:rsid w:val="00546259"/>
    <w:rsid w:val="00546691"/>
    <w:rsid w:val="00546DC3"/>
    <w:rsid w:val="00550735"/>
    <w:rsid w:val="0055088A"/>
    <w:rsid w:val="005509C2"/>
    <w:rsid w:val="00550D1D"/>
    <w:rsid w:val="00551BF1"/>
    <w:rsid w:val="00551D5F"/>
    <w:rsid w:val="005521D7"/>
    <w:rsid w:val="0055257E"/>
    <w:rsid w:val="00552B04"/>
    <w:rsid w:val="00553C8D"/>
    <w:rsid w:val="005601E9"/>
    <w:rsid w:val="00560214"/>
    <w:rsid w:val="005637A8"/>
    <w:rsid w:val="00563D48"/>
    <w:rsid w:val="005729EF"/>
    <w:rsid w:val="005739F1"/>
    <w:rsid w:val="0057433D"/>
    <w:rsid w:val="00575392"/>
    <w:rsid w:val="00575816"/>
    <w:rsid w:val="00583639"/>
    <w:rsid w:val="00584208"/>
    <w:rsid w:val="00584B38"/>
    <w:rsid w:val="0059052C"/>
    <w:rsid w:val="005905C0"/>
    <w:rsid w:val="005933B6"/>
    <w:rsid w:val="005977FC"/>
    <w:rsid w:val="005A03AF"/>
    <w:rsid w:val="005A1F8D"/>
    <w:rsid w:val="005A3E71"/>
    <w:rsid w:val="005A5513"/>
    <w:rsid w:val="005A5AB9"/>
    <w:rsid w:val="005A7749"/>
    <w:rsid w:val="005B1023"/>
    <w:rsid w:val="005B1E03"/>
    <w:rsid w:val="005B7A4A"/>
    <w:rsid w:val="005C2340"/>
    <w:rsid w:val="005C2C2E"/>
    <w:rsid w:val="005C495D"/>
    <w:rsid w:val="005C5877"/>
    <w:rsid w:val="005C75A4"/>
    <w:rsid w:val="005D4123"/>
    <w:rsid w:val="005D4555"/>
    <w:rsid w:val="005D666C"/>
    <w:rsid w:val="005D6A57"/>
    <w:rsid w:val="005D7BB5"/>
    <w:rsid w:val="005E51A5"/>
    <w:rsid w:val="005E57A0"/>
    <w:rsid w:val="005F1C8D"/>
    <w:rsid w:val="005F3F00"/>
    <w:rsid w:val="005F551B"/>
    <w:rsid w:val="0060057A"/>
    <w:rsid w:val="00600C81"/>
    <w:rsid w:val="00601E7A"/>
    <w:rsid w:val="00607806"/>
    <w:rsid w:val="00610F27"/>
    <w:rsid w:val="0061226F"/>
    <w:rsid w:val="00612E64"/>
    <w:rsid w:val="00615672"/>
    <w:rsid w:val="006156C6"/>
    <w:rsid w:val="00615B9D"/>
    <w:rsid w:val="0062538B"/>
    <w:rsid w:val="00627737"/>
    <w:rsid w:val="006307E0"/>
    <w:rsid w:val="00631634"/>
    <w:rsid w:val="00632C40"/>
    <w:rsid w:val="00636E5D"/>
    <w:rsid w:val="006464F3"/>
    <w:rsid w:val="00650859"/>
    <w:rsid w:val="0065130B"/>
    <w:rsid w:val="00652C15"/>
    <w:rsid w:val="00653581"/>
    <w:rsid w:val="00653FBF"/>
    <w:rsid w:val="006540B1"/>
    <w:rsid w:val="00654C49"/>
    <w:rsid w:val="00657B81"/>
    <w:rsid w:val="0066218C"/>
    <w:rsid w:val="00663428"/>
    <w:rsid w:val="006634EE"/>
    <w:rsid w:val="00664C46"/>
    <w:rsid w:val="0066517E"/>
    <w:rsid w:val="00674B68"/>
    <w:rsid w:val="00682DD5"/>
    <w:rsid w:val="00684197"/>
    <w:rsid w:val="00684259"/>
    <w:rsid w:val="0069034D"/>
    <w:rsid w:val="00690D0A"/>
    <w:rsid w:val="006928B0"/>
    <w:rsid w:val="00695ADF"/>
    <w:rsid w:val="00696980"/>
    <w:rsid w:val="006A01D7"/>
    <w:rsid w:val="006A04BD"/>
    <w:rsid w:val="006A193C"/>
    <w:rsid w:val="006A3CA8"/>
    <w:rsid w:val="006B1220"/>
    <w:rsid w:val="006B35C5"/>
    <w:rsid w:val="006B48DE"/>
    <w:rsid w:val="006B6DCD"/>
    <w:rsid w:val="006C0600"/>
    <w:rsid w:val="006C08F1"/>
    <w:rsid w:val="006C1028"/>
    <w:rsid w:val="006C4C04"/>
    <w:rsid w:val="006C6BA5"/>
    <w:rsid w:val="006C7223"/>
    <w:rsid w:val="006C759E"/>
    <w:rsid w:val="006D0E5E"/>
    <w:rsid w:val="006D1977"/>
    <w:rsid w:val="006D1D6D"/>
    <w:rsid w:val="006D2113"/>
    <w:rsid w:val="006D320F"/>
    <w:rsid w:val="006D322E"/>
    <w:rsid w:val="006D4BEC"/>
    <w:rsid w:val="006D6E6A"/>
    <w:rsid w:val="006D6E94"/>
    <w:rsid w:val="006E0659"/>
    <w:rsid w:val="006E3792"/>
    <w:rsid w:val="006F1EAC"/>
    <w:rsid w:val="006F2A87"/>
    <w:rsid w:val="006F35CA"/>
    <w:rsid w:val="006F4D90"/>
    <w:rsid w:val="006F625C"/>
    <w:rsid w:val="00702024"/>
    <w:rsid w:val="00710B6A"/>
    <w:rsid w:val="0071124A"/>
    <w:rsid w:val="007156CB"/>
    <w:rsid w:val="00715D7C"/>
    <w:rsid w:val="0071751B"/>
    <w:rsid w:val="00723844"/>
    <w:rsid w:val="00723E96"/>
    <w:rsid w:val="00725D93"/>
    <w:rsid w:val="007276EE"/>
    <w:rsid w:val="00730FC1"/>
    <w:rsid w:val="00734C95"/>
    <w:rsid w:val="007358CE"/>
    <w:rsid w:val="00736EAF"/>
    <w:rsid w:val="00737BFE"/>
    <w:rsid w:val="00740D7F"/>
    <w:rsid w:val="00742440"/>
    <w:rsid w:val="00742C26"/>
    <w:rsid w:val="00743EC7"/>
    <w:rsid w:val="007445BE"/>
    <w:rsid w:val="00744F3A"/>
    <w:rsid w:val="00751AAC"/>
    <w:rsid w:val="00753674"/>
    <w:rsid w:val="00761292"/>
    <w:rsid w:val="0076396D"/>
    <w:rsid w:val="007641E4"/>
    <w:rsid w:val="007647F9"/>
    <w:rsid w:val="00764949"/>
    <w:rsid w:val="00765E27"/>
    <w:rsid w:val="00775698"/>
    <w:rsid w:val="00780D85"/>
    <w:rsid w:val="00782C02"/>
    <w:rsid w:val="00783B4A"/>
    <w:rsid w:val="007A2E78"/>
    <w:rsid w:val="007A7FF8"/>
    <w:rsid w:val="007B4078"/>
    <w:rsid w:val="007C0E02"/>
    <w:rsid w:val="007C2EA8"/>
    <w:rsid w:val="007C3C21"/>
    <w:rsid w:val="007C4E84"/>
    <w:rsid w:val="007C7D10"/>
    <w:rsid w:val="007D0A6B"/>
    <w:rsid w:val="007D0D1C"/>
    <w:rsid w:val="007D2A93"/>
    <w:rsid w:val="007E154C"/>
    <w:rsid w:val="007E3F8C"/>
    <w:rsid w:val="007E42C8"/>
    <w:rsid w:val="007E4ECA"/>
    <w:rsid w:val="007E5B88"/>
    <w:rsid w:val="007E6433"/>
    <w:rsid w:val="007E7C2E"/>
    <w:rsid w:val="00801E8C"/>
    <w:rsid w:val="0080534C"/>
    <w:rsid w:val="008064E9"/>
    <w:rsid w:val="008107FA"/>
    <w:rsid w:val="00813AD8"/>
    <w:rsid w:val="0081532A"/>
    <w:rsid w:val="0081757A"/>
    <w:rsid w:val="00820AD0"/>
    <w:rsid w:val="00826A9A"/>
    <w:rsid w:val="008320AA"/>
    <w:rsid w:val="00833615"/>
    <w:rsid w:val="0083498E"/>
    <w:rsid w:val="0084054F"/>
    <w:rsid w:val="00842338"/>
    <w:rsid w:val="008428BD"/>
    <w:rsid w:val="00845892"/>
    <w:rsid w:val="00846E6D"/>
    <w:rsid w:val="00850C8C"/>
    <w:rsid w:val="00853333"/>
    <w:rsid w:val="0085599B"/>
    <w:rsid w:val="00855F58"/>
    <w:rsid w:val="00857112"/>
    <w:rsid w:val="00857137"/>
    <w:rsid w:val="008604FA"/>
    <w:rsid w:val="0086109F"/>
    <w:rsid w:val="00862C67"/>
    <w:rsid w:val="00864660"/>
    <w:rsid w:val="00871563"/>
    <w:rsid w:val="00872129"/>
    <w:rsid w:val="0087660A"/>
    <w:rsid w:val="00880C9C"/>
    <w:rsid w:val="00882297"/>
    <w:rsid w:val="008843FB"/>
    <w:rsid w:val="0088759E"/>
    <w:rsid w:val="00890BBA"/>
    <w:rsid w:val="008911FD"/>
    <w:rsid w:val="008926A2"/>
    <w:rsid w:val="008A2194"/>
    <w:rsid w:val="008A3551"/>
    <w:rsid w:val="008A3767"/>
    <w:rsid w:val="008A66A3"/>
    <w:rsid w:val="008A6E4B"/>
    <w:rsid w:val="008A7B5F"/>
    <w:rsid w:val="008B12F2"/>
    <w:rsid w:val="008B15CF"/>
    <w:rsid w:val="008B1CC8"/>
    <w:rsid w:val="008B4BE5"/>
    <w:rsid w:val="008B69B1"/>
    <w:rsid w:val="008C2F27"/>
    <w:rsid w:val="008D0926"/>
    <w:rsid w:val="008D0F3D"/>
    <w:rsid w:val="008D249F"/>
    <w:rsid w:val="008D2E73"/>
    <w:rsid w:val="008D37A1"/>
    <w:rsid w:val="008D4D9D"/>
    <w:rsid w:val="008D5780"/>
    <w:rsid w:val="008D7D84"/>
    <w:rsid w:val="008D7D99"/>
    <w:rsid w:val="008D7F3D"/>
    <w:rsid w:val="008E1A4C"/>
    <w:rsid w:val="008E21AB"/>
    <w:rsid w:val="008E44CD"/>
    <w:rsid w:val="008E738B"/>
    <w:rsid w:val="008E7458"/>
    <w:rsid w:val="008F1422"/>
    <w:rsid w:val="008F36B8"/>
    <w:rsid w:val="008F463A"/>
    <w:rsid w:val="008F5C56"/>
    <w:rsid w:val="008F5DBB"/>
    <w:rsid w:val="00900056"/>
    <w:rsid w:val="009013E6"/>
    <w:rsid w:val="00901851"/>
    <w:rsid w:val="00906352"/>
    <w:rsid w:val="00906B55"/>
    <w:rsid w:val="00907589"/>
    <w:rsid w:val="00910DDF"/>
    <w:rsid w:val="009128CC"/>
    <w:rsid w:val="009141C9"/>
    <w:rsid w:val="009167AC"/>
    <w:rsid w:val="0091725E"/>
    <w:rsid w:val="00921C47"/>
    <w:rsid w:val="009236B5"/>
    <w:rsid w:val="0093238A"/>
    <w:rsid w:val="00935BC1"/>
    <w:rsid w:val="00940889"/>
    <w:rsid w:val="00942117"/>
    <w:rsid w:val="00947C41"/>
    <w:rsid w:val="009508DA"/>
    <w:rsid w:val="00954156"/>
    <w:rsid w:val="00954DEC"/>
    <w:rsid w:val="00954F84"/>
    <w:rsid w:val="00955FE3"/>
    <w:rsid w:val="00960340"/>
    <w:rsid w:val="0096563E"/>
    <w:rsid w:val="009671B5"/>
    <w:rsid w:val="00970711"/>
    <w:rsid w:val="00973104"/>
    <w:rsid w:val="00973EDC"/>
    <w:rsid w:val="00974EA1"/>
    <w:rsid w:val="00976D30"/>
    <w:rsid w:val="009771EC"/>
    <w:rsid w:val="00977E43"/>
    <w:rsid w:val="0098061F"/>
    <w:rsid w:val="00984B5D"/>
    <w:rsid w:val="00984C19"/>
    <w:rsid w:val="0098612E"/>
    <w:rsid w:val="00994684"/>
    <w:rsid w:val="009A245C"/>
    <w:rsid w:val="009A44C9"/>
    <w:rsid w:val="009A5EE2"/>
    <w:rsid w:val="009A6180"/>
    <w:rsid w:val="009A6D2E"/>
    <w:rsid w:val="009A7012"/>
    <w:rsid w:val="009B172F"/>
    <w:rsid w:val="009B1BF1"/>
    <w:rsid w:val="009B2553"/>
    <w:rsid w:val="009B3654"/>
    <w:rsid w:val="009B4EAF"/>
    <w:rsid w:val="009B593E"/>
    <w:rsid w:val="009B64CA"/>
    <w:rsid w:val="009B651D"/>
    <w:rsid w:val="009C04B3"/>
    <w:rsid w:val="009C30FD"/>
    <w:rsid w:val="009C4D9D"/>
    <w:rsid w:val="009C6272"/>
    <w:rsid w:val="009D01C0"/>
    <w:rsid w:val="009D1635"/>
    <w:rsid w:val="009D1997"/>
    <w:rsid w:val="009D4243"/>
    <w:rsid w:val="009D4B45"/>
    <w:rsid w:val="009E4769"/>
    <w:rsid w:val="009E5CFC"/>
    <w:rsid w:val="009F2532"/>
    <w:rsid w:val="009F2A70"/>
    <w:rsid w:val="00A0156D"/>
    <w:rsid w:val="00A0388E"/>
    <w:rsid w:val="00A03C8A"/>
    <w:rsid w:val="00A060EA"/>
    <w:rsid w:val="00A0624F"/>
    <w:rsid w:val="00A106DB"/>
    <w:rsid w:val="00A12B3C"/>
    <w:rsid w:val="00A13325"/>
    <w:rsid w:val="00A147FE"/>
    <w:rsid w:val="00A14B77"/>
    <w:rsid w:val="00A15387"/>
    <w:rsid w:val="00A168B6"/>
    <w:rsid w:val="00A16BAB"/>
    <w:rsid w:val="00A233B6"/>
    <w:rsid w:val="00A233BA"/>
    <w:rsid w:val="00A24A1E"/>
    <w:rsid w:val="00A25231"/>
    <w:rsid w:val="00A26135"/>
    <w:rsid w:val="00A302F9"/>
    <w:rsid w:val="00A33521"/>
    <w:rsid w:val="00A34B1C"/>
    <w:rsid w:val="00A351DC"/>
    <w:rsid w:val="00A3586E"/>
    <w:rsid w:val="00A42C33"/>
    <w:rsid w:val="00A42FA7"/>
    <w:rsid w:val="00A43EA1"/>
    <w:rsid w:val="00A54D6A"/>
    <w:rsid w:val="00A54D96"/>
    <w:rsid w:val="00A60255"/>
    <w:rsid w:val="00A6103B"/>
    <w:rsid w:val="00A63B0B"/>
    <w:rsid w:val="00A64652"/>
    <w:rsid w:val="00A661A8"/>
    <w:rsid w:val="00A70A32"/>
    <w:rsid w:val="00A72F4C"/>
    <w:rsid w:val="00A769CF"/>
    <w:rsid w:val="00A771B9"/>
    <w:rsid w:val="00A820E8"/>
    <w:rsid w:val="00A83639"/>
    <w:rsid w:val="00A83E82"/>
    <w:rsid w:val="00A85CFA"/>
    <w:rsid w:val="00A8608A"/>
    <w:rsid w:val="00A92ACE"/>
    <w:rsid w:val="00A94003"/>
    <w:rsid w:val="00A9487A"/>
    <w:rsid w:val="00A96AC1"/>
    <w:rsid w:val="00A96F8A"/>
    <w:rsid w:val="00A978CD"/>
    <w:rsid w:val="00AA1709"/>
    <w:rsid w:val="00AA29AD"/>
    <w:rsid w:val="00AA2B2F"/>
    <w:rsid w:val="00AA4240"/>
    <w:rsid w:val="00AA6125"/>
    <w:rsid w:val="00AA66B1"/>
    <w:rsid w:val="00AA6B1A"/>
    <w:rsid w:val="00AA78C8"/>
    <w:rsid w:val="00AB45A8"/>
    <w:rsid w:val="00AC7DE0"/>
    <w:rsid w:val="00AD695C"/>
    <w:rsid w:val="00AD6EDD"/>
    <w:rsid w:val="00AE2613"/>
    <w:rsid w:val="00AE3F86"/>
    <w:rsid w:val="00AF2B06"/>
    <w:rsid w:val="00AF3FD4"/>
    <w:rsid w:val="00AF428E"/>
    <w:rsid w:val="00AF61C2"/>
    <w:rsid w:val="00B01B6B"/>
    <w:rsid w:val="00B01E23"/>
    <w:rsid w:val="00B01F78"/>
    <w:rsid w:val="00B1270A"/>
    <w:rsid w:val="00B1500B"/>
    <w:rsid w:val="00B1515F"/>
    <w:rsid w:val="00B22543"/>
    <w:rsid w:val="00B258EB"/>
    <w:rsid w:val="00B25C79"/>
    <w:rsid w:val="00B2631B"/>
    <w:rsid w:val="00B275DF"/>
    <w:rsid w:val="00B34564"/>
    <w:rsid w:val="00B3559D"/>
    <w:rsid w:val="00B3707F"/>
    <w:rsid w:val="00B37DD9"/>
    <w:rsid w:val="00B40E7B"/>
    <w:rsid w:val="00B534DC"/>
    <w:rsid w:val="00B535E6"/>
    <w:rsid w:val="00B547BB"/>
    <w:rsid w:val="00B56B5F"/>
    <w:rsid w:val="00B57088"/>
    <w:rsid w:val="00B607E0"/>
    <w:rsid w:val="00B61F26"/>
    <w:rsid w:val="00B62F40"/>
    <w:rsid w:val="00B640FC"/>
    <w:rsid w:val="00B707E4"/>
    <w:rsid w:val="00B71B51"/>
    <w:rsid w:val="00B74861"/>
    <w:rsid w:val="00B761FB"/>
    <w:rsid w:val="00B80142"/>
    <w:rsid w:val="00B8241D"/>
    <w:rsid w:val="00B84DB9"/>
    <w:rsid w:val="00B872C8"/>
    <w:rsid w:val="00B97CD8"/>
    <w:rsid w:val="00BA1954"/>
    <w:rsid w:val="00BA2587"/>
    <w:rsid w:val="00BA31EC"/>
    <w:rsid w:val="00BB013D"/>
    <w:rsid w:val="00BB445C"/>
    <w:rsid w:val="00BB5B83"/>
    <w:rsid w:val="00BB6787"/>
    <w:rsid w:val="00BC16A5"/>
    <w:rsid w:val="00BC63E2"/>
    <w:rsid w:val="00BD37AB"/>
    <w:rsid w:val="00BD5533"/>
    <w:rsid w:val="00BD5AF5"/>
    <w:rsid w:val="00BE0A70"/>
    <w:rsid w:val="00BE13C9"/>
    <w:rsid w:val="00BE1814"/>
    <w:rsid w:val="00BF032A"/>
    <w:rsid w:val="00BF1CE0"/>
    <w:rsid w:val="00BF207E"/>
    <w:rsid w:val="00BF55C4"/>
    <w:rsid w:val="00C034DC"/>
    <w:rsid w:val="00C11B53"/>
    <w:rsid w:val="00C141B3"/>
    <w:rsid w:val="00C20A00"/>
    <w:rsid w:val="00C21C67"/>
    <w:rsid w:val="00C22621"/>
    <w:rsid w:val="00C227A7"/>
    <w:rsid w:val="00C3068F"/>
    <w:rsid w:val="00C33CB4"/>
    <w:rsid w:val="00C368A8"/>
    <w:rsid w:val="00C468AD"/>
    <w:rsid w:val="00C53BB1"/>
    <w:rsid w:val="00C54378"/>
    <w:rsid w:val="00C55D6D"/>
    <w:rsid w:val="00C566F3"/>
    <w:rsid w:val="00C6134C"/>
    <w:rsid w:val="00C61E20"/>
    <w:rsid w:val="00C65F6F"/>
    <w:rsid w:val="00C70D5F"/>
    <w:rsid w:val="00C7408F"/>
    <w:rsid w:val="00C741A3"/>
    <w:rsid w:val="00C74A31"/>
    <w:rsid w:val="00C85AC2"/>
    <w:rsid w:val="00C9015C"/>
    <w:rsid w:val="00C91085"/>
    <w:rsid w:val="00C95717"/>
    <w:rsid w:val="00CA4A49"/>
    <w:rsid w:val="00CA5269"/>
    <w:rsid w:val="00CA6E4C"/>
    <w:rsid w:val="00CA7633"/>
    <w:rsid w:val="00CB16BE"/>
    <w:rsid w:val="00CB2F06"/>
    <w:rsid w:val="00CB3C0A"/>
    <w:rsid w:val="00CB530F"/>
    <w:rsid w:val="00CB5F7A"/>
    <w:rsid w:val="00CC07C9"/>
    <w:rsid w:val="00CC0A25"/>
    <w:rsid w:val="00CC221E"/>
    <w:rsid w:val="00CC30E6"/>
    <w:rsid w:val="00CC405C"/>
    <w:rsid w:val="00CC479F"/>
    <w:rsid w:val="00CC48CA"/>
    <w:rsid w:val="00CC748E"/>
    <w:rsid w:val="00CC766A"/>
    <w:rsid w:val="00CD6E71"/>
    <w:rsid w:val="00CE3D1B"/>
    <w:rsid w:val="00CE7188"/>
    <w:rsid w:val="00CF310B"/>
    <w:rsid w:val="00CF6090"/>
    <w:rsid w:val="00CF725C"/>
    <w:rsid w:val="00D04641"/>
    <w:rsid w:val="00D10371"/>
    <w:rsid w:val="00D10533"/>
    <w:rsid w:val="00D155C4"/>
    <w:rsid w:val="00D15BD5"/>
    <w:rsid w:val="00D24CC3"/>
    <w:rsid w:val="00D25012"/>
    <w:rsid w:val="00D261E1"/>
    <w:rsid w:val="00D3532F"/>
    <w:rsid w:val="00D374AF"/>
    <w:rsid w:val="00D42BE0"/>
    <w:rsid w:val="00D44717"/>
    <w:rsid w:val="00D44C32"/>
    <w:rsid w:val="00D466B0"/>
    <w:rsid w:val="00D535FA"/>
    <w:rsid w:val="00D53BE6"/>
    <w:rsid w:val="00D55073"/>
    <w:rsid w:val="00D55DFE"/>
    <w:rsid w:val="00D60ADB"/>
    <w:rsid w:val="00D62DAD"/>
    <w:rsid w:val="00D72F1C"/>
    <w:rsid w:val="00D73F1D"/>
    <w:rsid w:val="00D74036"/>
    <w:rsid w:val="00D75794"/>
    <w:rsid w:val="00D83142"/>
    <w:rsid w:val="00D83171"/>
    <w:rsid w:val="00D84D19"/>
    <w:rsid w:val="00D85271"/>
    <w:rsid w:val="00D85B03"/>
    <w:rsid w:val="00D90D08"/>
    <w:rsid w:val="00D921C4"/>
    <w:rsid w:val="00D9390B"/>
    <w:rsid w:val="00D93AA2"/>
    <w:rsid w:val="00D94648"/>
    <w:rsid w:val="00D95E28"/>
    <w:rsid w:val="00D967AD"/>
    <w:rsid w:val="00DA32BB"/>
    <w:rsid w:val="00DA3773"/>
    <w:rsid w:val="00DA6032"/>
    <w:rsid w:val="00DB438A"/>
    <w:rsid w:val="00DB4765"/>
    <w:rsid w:val="00DB4778"/>
    <w:rsid w:val="00DB5341"/>
    <w:rsid w:val="00DB6471"/>
    <w:rsid w:val="00DB649F"/>
    <w:rsid w:val="00DC04FC"/>
    <w:rsid w:val="00DC3314"/>
    <w:rsid w:val="00DC5970"/>
    <w:rsid w:val="00DC724C"/>
    <w:rsid w:val="00DD0F1E"/>
    <w:rsid w:val="00DD3E83"/>
    <w:rsid w:val="00DD5B3E"/>
    <w:rsid w:val="00DE433B"/>
    <w:rsid w:val="00DE525A"/>
    <w:rsid w:val="00DF5696"/>
    <w:rsid w:val="00DF7C44"/>
    <w:rsid w:val="00E01870"/>
    <w:rsid w:val="00E02691"/>
    <w:rsid w:val="00E06523"/>
    <w:rsid w:val="00E0736E"/>
    <w:rsid w:val="00E07418"/>
    <w:rsid w:val="00E15884"/>
    <w:rsid w:val="00E20F0A"/>
    <w:rsid w:val="00E236CA"/>
    <w:rsid w:val="00E24A6F"/>
    <w:rsid w:val="00E267B6"/>
    <w:rsid w:val="00E274E3"/>
    <w:rsid w:val="00E30C4C"/>
    <w:rsid w:val="00E340F9"/>
    <w:rsid w:val="00E36C1E"/>
    <w:rsid w:val="00E5049B"/>
    <w:rsid w:val="00E5072B"/>
    <w:rsid w:val="00E56976"/>
    <w:rsid w:val="00E61514"/>
    <w:rsid w:val="00E61B5E"/>
    <w:rsid w:val="00E653B5"/>
    <w:rsid w:val="00E6768A"/>
    <w:rsid w:val="00E709CB"/>
    <w:rsid w:val="00E71FB6"/>
    <w:rsid w:val="00E73A46"/>
    <w:rsid w:val="00E73B52"/>
    <w:rsid w:val="00E73FB3"/>
    <w:rsid w:val="00E74A67"/>
    <w:rsid w:val="00E81F7A"/>
    <w:rsid w:val="00E839B7"/>
    <w:rsid w:val="00E861F6"/>
    <w:rsid w:val="00E90E8D"/>
    <w:rsid w:val="00E90FA7"/>
    <w:rsid w:val="00E91A98"/>
    <w:rsid w:val="00E92C54"/>
    <w:rsid w:val="00E94E8D"/>
    <w:rsid w:val="00E95ADC"/>
    <w:rsid w:val="00EA2D36"/>
    <w:rsid w:val="00EA3E15"/>
    <w:rsid w:val="00EB0F14"/>
    <w:rsid w:val="00EB227B"/>
    <w:rsid w:val="00EC1DC7"/>
    <w:rsid w:val="00EC1F80"/>
    <w:rsid w:val="00EC7CFD"/>
    <w:rsid w:val="00ED0750"/>
    <w:rsid w:val="00ED1781"/>
    <w:rsid w:val="00ED2532"/>
    <w:rsid w:val="00ED4916"/>
    <w:rsid w:val="00ED5F53"/>
    <w:rsid w:val="00ED6E6B"/>
    <w:rsid w:val="00EE3A19"/>
    <w:rsid w:val="00EE56A1"/>
    <w:rsid w:val="00EF474A"/>
    <w:rsid w:val="00EF63FC"/>
    <w:rsid w:val="00EF6D29"/>
    <w:rsid w:val="00F00A83"/>
    <w:rsid w:val="00F07860"/>
    <w:rsid w:val="00F10C03"/>
    <w:rsid w:val="00F10ED8"/>
    <w:rsid w:val="00F131DA"/>
    <w:rsid w:val="00F205FB"/>
    <w:rsid w:val="00F23ACD"/>
    <w:rsid w:val="00F25691"/>
    <w:rsid w:val="00F26107"/>
    <w:rsid w:val="00F27907"/>
    <w:rsid w:val="00F3043A"/>
    <w:rsid w:val="00F30D45"/>
    <w:rsid w:val="00F327C7"/>
    <w:rsid w:val="00F353A9"/>
    <w:rsid w:val="00F37B6A"/>
    <w:rsid w:val="00F407E4"/>
    <w:rsid w:val="00F41F3E"/>
    <w:rsid w:val="00F42E49"/>
    <w:rsid w:val="00F43119"/>
    <w:rsid w:val="00F43F4B"/>
    <w:rsid w:val="00F50985"/>
    <w:rsid w:val="00F53E46"/>
    <w:rsid w:val="00F54519"/>
    <w:rsid w:val="00F60DB7"/>
    <w:rsid w:val="00F6272B"/>
    <w:rsid w:val="00F62F4F"/>
    <w:rsid w:val="00F64D91"/>
    <w:rsid w:val="00F65525"/>
    <w:rsid w:val="00F66908"/>
    <w:rsid w:val="00F71A59"/>
    <w:rsid w:val="00F7718D"/>
    <w:rsid w:val="00F8056B"/>
    <w:rsid w:val="00F82806"/>
    <w:rsid w:val="00F82EE9"/>
    <w:rsid w:val="00F84B72"/>
    <w:rsid w:val="00F84EB2"/>
    <w:rsid w:val="00F949A8"/>
    <w:rsid w:val="00F96FC9"/>
    <w:rsid w:val="00FA0A04"/>
    <w:rsid w:val="00FA1697"/>
    <w:rsid w:val="00FA3BC0"/>
    <w:rsid w:val="00FA6115"/>
    <w:rsid w:val="00FA7DAA"/>
    <w:rsid w:val="00FB1477"/>
    <w:rsid w:val="00FB1BFE"/>
    <w:rsid w:val="00FB4663"/>
    <w:rsid w:val="00FB5303"/>
    <w:rsid w:val="00FC4196"/>
    <w:rsid w:val="00FC5757"/>
    <w:rsid w:val="00FC5FDD"/>
    <w:rsid w:val="00FC7632"/>
    <w:rsid w:val="00FD165D"/>
    <w:rsid w:val="00FD2DA5"/>
    <w:rsid w:val="00FD328A"/>
    <w:rsid w:val="00FD3961"/>
    <w:rsid w:val="00FD7C50"/>
    <w:rsid w:val="00FE0430"/>
    <w:rsid w:val="00FE1101"/>
    <w:rsid w:val="00FE2A17"/>
    <w:rsid w:val="00FE306B"/>
    <w:rsid w:val="00FE32E8"/>
    <w:rsid w:val="00FE3F3B"/>
    <w:rsid w:val="00FE477F"/>
    <w:rsid w:val="00FF48BF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7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718D"/>
  </w:style>
  <w:style w:type="paragraph" w:customStyle="1" w:styleId="c4">
    <w:name w:val="c4"/>
    <w:basedOn w:val="a"/>
    <w:rsid w:val="00F7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Compag</cp:lastModifiedBy>
  <cp:revision>6</cp:revision>
  <dcterms:created xsi:type="dcterms:W3CDTF">2013-12-11T15:54:00Z</dcterms:created>
  <dcterms:modified xsi:type="dcterms:W3CDTF">2015-04-08T00:19:00Z</dcterms:modified>
</cp:coreProperties>
</file>